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7" w:rsidRPr="004F714A" w:rsidRDefault="00F85407" w:rsidP="00F85407">
      <w:pPr>
        <w:pStyle w:val="4"/>
        <w:snapToGrid w:val="0"/>
        <w:spacing w:line="500" w:lineRule="exact"/>
        <w:ind w:left="0" w:firstLine="0"/>
        <w:jc w:val="center"/>
        <w:rPr>
          <w:rFonts w:ascii="微軟正黑體" w:eastAsia="微軟正黑體" w:hAnsi="微軟正黑體"/>
          <w:b/>
          <w:bCs/>
          <w:spacing w:val="0"/>
          <w:sz w:val="36"/>
        </w:rPr>
      </w:pPr>
      <w:r w:rsidRPr="004F714A">
        <w:rPr>
          <w:rFonts w:ascii="微軟正黑體" w:eastAsia="微軟正黑體" w:hAnsi="微軟正黑體" w:hint="eastAsia"/>
          <w:b/>
          <w:bCs/>
          <w:spacing w:val="0"/>
          <w:sz w:val="36"/>
        </w:rPr>
        <w:t>2</w:t>
      </w:r>
      <w:r w:rsidRPr="004F714A">
        <w:rPr>
          <w:rFonts w:ascii="微軟正黑體" w:eastAsia="微軟正黑體" w:hAnsi="微軟正黑體"/>
          <w:b/>
          <w:bCs/>
          <w:spacing w:val="0"/>
          <w:sz w:val="36"/>
        </w:rPr>
        <w:t>0</w:t>
      </w:r>
      <w:r w:rsidRPr="004F714A">
        <w:rPr>
          <w:rFonts w:ascii="微軟正黑體" w:eastAsia="微軟正黑體" w:hAnsi="微軟正黑體" w:hint="eastAsia"/>
          <w:b/>
          <w:bCs/>
          <w:spacing w:val="0"/>
          <w:sz w:val="36"/>
        </w:rPr>
        <w:t>2</w:t>
      </w:r>
      <w:r w:rsidR="00410CCC">
        <w:rPr>
          <w:rFonts w:ascii="微軟正黑體" w:eastAsia="微軟正黑體" w:hAnsi="微軟正黑體"/>
          <w:b/>
          <w:bCs/>
          <w:spacing w:val="0"/>
          <w:sz w:val="36"/>
        </w:rPr>
        <w:t>3</w:t>
      </w:r>
      <w:r w:rsidRPr="004F714A">
        <w:rPr>
          <w:rFonts w:ascii="微軟正黑體" w:eastAsia="微軟正黑體" w:hAnsi="微軟正黑體" w:hint="eastAsia"/>
          <w:b/>
          <w:bCs/>
          <w:spacing w:val="0"/>
          <w:sz w:val="36"/>
        </w:rPr>
        <w:t>年台灣持續改善競賽-</w:t>
      </w:r>
      <w:proofErr w:type="gramStart"/>
      <w:r>
        <w:rPr>
          <w:rFonts w:ascii="微軟正黑體" w:eastAsia="微軟正黑體" w:hAnsi="微軟正黑體" w:hint="eastAsia"/>
          <w:b/>
          <w:bCs/>
          <w:spacing w:val="0"/>
          <w:sz w:val="36"/>
        </w:rPr>
        <w:t>金塔獎登錄</w:t>
      </w:r>
      <w:proofErr w:type="gramEnd"/>
      <w:r w:rsidRPr="004F714A">
        <w:rPr>
          <w:rFonts w:ascii="微軟正黑體" w:eastAsia="微軟正黑體" w:hAnsi="微軟正黑體"/>
          <w:b/>
          <w:bCs/>
          <w:spacing w:val="0"/>
          <w:sz w:val="36"/>
        </w:rPr>
        <w:t>表</w:t>
      </w:r>
    </w:p>
    <w:p w:rsidR="00F85407" w:rsidRPr="00CB218C" w:rsidRDefault="00F85407" w:rsidP="00D46914"/>
    <w:tbl>
      <w:tblPr>
        <w:tblpPr w:leftFromText="180" w:rightFromText="180" w:vertAnchor="text" w:horzAnchor="margin" w:tblpY="178"/>
        <w:tblW w:w="9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559"/>
        <w:gridCol w:w="468"/>
        <w:gridCol w:w="1091"/>
        <w:gridCol w:w="468"/>
        <w:gridCol w:w="666"/>
        <w:gridCol w:w="2126"/>
      </w:tblGrid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企業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名稱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聯絡人</w:t>
            </w:r>
          </w:p>
        </w:tc>
        <w:tc>
          <w:tcPr>
            <w:tcW w:w="3445" w:type="dxa"/>
            <w:gridSpan w:val="3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792" w:type="dxa"/>
            <w:gridSpan w:val="2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區會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北區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中區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南區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Merge w:val="restart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前4次</w:t>
            </w:r>
          </w:p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參賽記錄</w:t>
            </w:r>
          </w:p>
          <w:p w:rsidR="00F85407" w:rsidRDefault="00F85407" w:rsidP="00C7250B">
            <w:pPr>
              <w:kinsoku w:val="0"/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(當年度最高獎項)</w:t>
            </w:r>
          </w:p>
        </w:tc>
        <w:tc>
          <w:tcPr>
            <w:tcW w:w="1418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  <w:p w:rsidR="00F85407" w:rsidRPr="00CA353D" w:rsidRDefault="00F85407" w:rsidP="00C7250B">
            <w:pPr>
              <w:kinsoku w:val="0"/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請參考附件3</w:t>
            </w: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團結組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</w:tc>
        <w:tc>
          <w:tcPr>
            <w:tcW w:w="3260" w:type="dxa"/>
            <w:gridSpan w:val="3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特別組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Align w:val="center"/>
          </w:tcPr>
          <w:p w:rsidR="00F85407" w:rsidRPr="00F81069" w:rsidRDefault="00F85407" w:rsidP="00C7250B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報名類別</w:t>
            </w:r>
          </w:p>
        </w:tc>
        <w:tc>
          <w:tcPr>
            <w:tcW w:w="4536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自主改善類(品質)</w:t>
            </w:r>
            <w:r w:rsidRPr="004C64A0">
              <w:rPr>
                <w:rFonts w:ascii="微軟正黑體" w:eastAsia="微軟正黑體" w:hAnsi="微軟正黑體"/>
                <w:sz w:val="22"/>
                <w:szCs w:val="28"/>
              </w:rPr>
              <w:t xml:space="preserve">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專案改善類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自主改善類(效率)</w:t>
            </w:r>
            <w:r w:rsidRPr="004C64A0">
              <w:rPr>
                <w:rFonts w:ascii="微軟正黑體" w:eastAsia="微軟正黑體" w:hAnsi="微軟正黑體"/>
                <w:sz w:val="22"/>
                <w:szCs w:val="28"/>
              </w:rPr>
              <w:t xml:space="preserve">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間接部門類</w:t>
            </w:r>
          </w:p>
        </w:tc>
        <w:tc>
          <w:tcPr>
            <w:tcW w:w="3260" w:type="dxa"/>
            <w:gridSpan w:val="3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ESG永續類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智能應用與數位轉型類</w:t>
            </w: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AB059D" w:rsidRDefault="00AB059D" w:rsidP="00AB059D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圈   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名</w:t>
            </w:r>
          </w:p>
          <w:p w:rsidR="00F85407" w:rsidRDefault="00AB059D" w:rsidP="00AB059D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或專案名稱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AB059D" w:rsidP="00C7250B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="00F85407">
              <w:rPr>
                <w:rFonts w:ascii="微軟正黑體" w:eastAsia="微軟正黑體" w:hAnsi="微軟正黑體" w:hint="eastAsia"/>
                <w:sz w:val="28"/>
                <w:szCs w:val="28"/>
              </w:rPr>
              <w:t>主題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846E4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5846E4" w:rsidRPr="00CA353D" w:rsidRDefault="005846E4" w:rsidP="005846E4">
            <w:pPr>
              <w:kinsoku w:val="0"/>
              <w:autoSpaceDE w:val="0"/>
              <w:autoSpaceDN w:val="0"/>
              <w:snapToGrid w:val="0"/>
              <w:spacing w:before="30" w:after="3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改善目標值</w:t>
            </w:r>
          </w:p>
        </w:tc>
        <w:tc>
          <w:tcPr>
            <w:tcW w:w="7796" w:type="dxa"/>
            <w:gridSpan w:val="7"/>
            <w:vAlign w:val="center"/>
          </w:tcPr>
          <w:p w:rsidR="005846E4" w:rsidRPr="00CA353D" w:rsidRDefault="005846E4" w:rsidP="005846E4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請填寫主要改善目標，</w:t>
            </w:r>
            <w:r w:rsidRPr="00777AD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如提高/降低xxx之xx率由</w:t>
            </w:r>
            <w:proofErr w:type="spellStart"/>
            <w:r w:rsidRPr="00777AD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oo</w:t>
            </w:r>
            <w:proofErr w:type="spellEnd"/>
            <w:r w:rsidRPr="00777AD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%至</w:t>
            </w:r>
            <w:proofErr w:type="spellStart"/>
            <w:r w:rsidRPr="00777AD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oo</w:t>
            </w:r>
            <w:proofErr w:type="spellEnd"/>
            <w:r w:rsidRPr="00777AD7">
              <w:rPr>
                <w:rFonts w:ascii="微軟正黑體" w:eastAsia="微軟正黑體" w:hAnsi="微軟正黑體" w:hint="eastAsia"/>
                <w:color w:val="A6A6A6" w:themeColor="background1" w:themeShade="A6"/>
                <w:sz w:val="28"/>
                <w:szCs w:val="28"/>
              </w:rPr>
              <w:t>%</w:t>
            </w:r>
          </w:p>
        </w:tc>
      </w:tr>
    </w:tbl>
    <w:p w:rsidR="007A3D25" w:rsidRPr="007A3D25" w:rsidRDefault="007A3D25" w:rsidP="007A3D25">
      <w:pPr>
        <w:rPr>
          <w:b/>
          <w:color w:val="FF0000"/>
        </w:rPr>
      </w:pPr>
      <w:r w:rsidRPr="007A3D25">
        <w:rPr>
          <w:rFonts w:hint="eastAsia"/>
          <w:b/>
          <w:color w:val="FF0000"/>
        </w:rPr>
        <w:t>*</w:t>
      </w:r>
      <w:r w:rsidRPr="007A3D25">
        <w:rPr>
          <w:rFonts w:hint="eastAsia"/>
          <w:b/>
          <w:color w:val="FF0000"/>
        </w:rPr>
        <w:t>請於</w:t>
      </w:r>
      <w:r w:rsidRPr="007A3D25">
        <w:rPr>
          <w:rFonts w:hint="eastAsia"/>
          <w:b/>
          <w:color w:val="FF0000"/>
        </w:rPr>
        <w:t>5/1</w:t>
      </w:r>
      <w:r w:rsidR="00410CCC">
        <w:rPr>
          <w:b/>
          <w:color w:val="FF0000"/>
        </w:rPr>
        <w:t>0</w:t>
      </w:r>
      <w:r w:rsidR="00410CCC">
        <w:rPr>
          <w:rFonts w:hint="eastAsia"/>
          <w:b/>
          <w:color w:val="FF0000"/>
        </w:rPr>
        <w:t>前完成</w:t>
      </w:r>
      <w:r w:rsidRPr="007A3D25">
        <w:rPr>
          <w:rFonts w:hint="eastAsia"/>
          <w:b/>
          <w:color w:val="FF0000"/>
        </w:rPr>
        <w:t>填寫及</w:t>
      </w:r>
      <w:r w:rsidRPr="007A3D25">
        <w:rPr>
          <w:rFonts w:hint="eastAsia"/>
          <w:b/>
          <w:color w:val="FF0000"/>
        </w:rPr>
        <w:t>email</w:t>
      </w:r>
      <w:r w:rsidRPr="007A3D25">
        <w:rPr>
          <w:rFonts w:hint="eastAsia"/>
          <w:b/>
          <w:color w:val="FF0000"/>
        </w:rPr>
        <w:t>，取得報名編號，方完成報名程序。</w:t>
      </w:r>
    </w:p>
    <w:p w:rsidR="00F85407" w:rsidRDefault="00F85407" w:rsidP="00F85407"/>
    <w:p w:rsidR="00F85407" w:rsidRDefault="00F85407" w:rsidP="00F85407"/>
    <w:p w:rsidR="00F85407" w:rsidRPr="008278A5" w:rsidRDefault="00F85407" w:rsidP="00F85407">
      <w:bookmarkStart w:id="0" w:name="_GoBack"/>
      <w:bookmarkEnd w:id="0"/>
    </w:p>
    <w:p w:rsidR="00F85407" w:rsidRDefault="00F85407" w:rsidP="00F85407"/>
    <w:p w:rsidR="00F85407" w:rsidRDefault="00F85407"/>
    <w:sectPr w:rsidR="00F85407" w:rsidSect="00787E61">
      <w:footerReference w:type="default" r:id="rId8"/>
      <w:pgSz w:w="11906" w:h="16838"/>
      <w:pgMar w:top="1440" w:right="991" w:bottom="1440" w:left="993" w:header="851" w:footer="7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DC" w:rsidRDefault="006B66DC" w:rsidP="00532B0C">
      <w:r>
        <w:separator/>
      </w:r>
    </w:p>
  </w:endnote>
  <w:endnote w:type="continuationSeparator" w:id="0">
    <w:p w:rsidR="006B66DC" w:rsidRDefault="006B66DC" w:rsidP="0053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521563"/>
      <w:docPartObj>
        <w:docPartGallery w:val="Page Numbers (Bottom of Page)"/>
        <w:docPartUnique/>
      </w:docPartObj>
    </w:sdtPr>
    <w:sdtEndPr/>
    <w:sdtContent>
      <w:p w:rsidR="00702938" w:rsidRDefault="00702938">
        <w:pPr>
          <w:pStyle w:val="a5"/>
          <w:jc w:val="center"/>
        </w:pPr>
        <w:r w:rsidRPr="00787E61">
          <w:rPr>
            <w:rFonts w:ascii="微軟正黑體" w:eastAsia="微軟正黑體" w:hAnsi="微軟正黑體"/>
            <w:sz w:val="28"/>
          </w:rPr>
          <w:fldChar w:fldCharType="begin"/>
        </w:r>
        <w:r w:rsidRPr="00787E61">
          <w:rPr>
            <w:rFonts w:ascii="微軟正黑體" w:eastAsia="微軟正黑體" w:hAnsi="微軟正黑體"/>
            <w:sz w:val="28"/>
          </w:rPr>
          <w:instrText xml:space="preserve"> PAGE   \* MERGEFORMAT </w:instrText>
        </w:r>
        <w:r w:rsidRPr="00787E61">
          <w:rPr>
            <w:rFonts w:ascii="微軟正黑體" w:eastAsia="微軟正黑體" w:hAnsi="微軟正黑體"/>
            <w:sz w:val="28"/>
          </w:rPr>
          <w:fldChar w:fldCharType="separate"/>
        </w:r>
        <w:r w:rsidR="005846E4" w:rsidRPr="005846E4">
          <w:rPr>
            <w:rFonts w:ascii="微軟正黑體" w:eastAsia="微軟正黑體" w:hAnsi="微軟正黑體"/>
            <w:noProof/>
            <w:sz w:val="28"/>
            <w:lang w:val="zh-TW"/>
          </w:rPr>
          <w:t>1</w:t>
        </w:r>
        <w:r w:rsidRPr="00787E61">
          <w:rPr>
            <w:rFonts w:ascii="微軟正黑體" w:eastAsia="微軟正黑體" w:hAnsi="微軟正黑體"/>
            <w:sz w:val="28"/>
          </w:rPr>
          <w:fldChar w:fldCharType="end"/>
        </w:r>
      </w:p>
    </w:sdtContent>
  </w:sdt>
  <w:p w:rsidR="00702938" w:rsidRDefault="00702938" w:rsidP="00532B0C">
    <w:pPr>
      <w:pStyle w:val="a5"/>
      <w:ind w:leftChars="-295" w:left="-708" w:firstLineChars="354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DC" w:rsidRDefault="006B66DC" w:rsidP="00532B0C">
      <w:r>
        <w:separator/>
      </w:r>
    </w:p>
  </w:footnote>
  <w:footnote w:type="continuationSeparator" w:id="0">
    <w:p w:rsidR="006B66DC" w:rsidRDefault="006B66DC" w:rsidP="0053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91"/>
    <w:multiLevelType w:val="hybridMultilevel"/>
    <w:tmpl w:val="CB7E5F28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</w:abstractNum>
  <w:abstractNum w:abstractNumId="1" w15:restartNumberingAfterBreak="0">
    <w:nsid w:val="0BAF6520"/>
    <w:multiLevelType w:val="hybridMultilevel"/>
    <w:tmpl w:val="733C3E28"/>
    <w:lvl w:ilvl="0" w:tplc="0409000B">
      <w:start w:val="1"/>
      <w:numFmt w:val="bullet"/>
      <w:lvlText w:val="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3C057E0"/>
    <w:multiLevelType w:val="hybridMultilevel"/>
    <w:tmpl w:val="CB24D996"/>
    <w:lvl w:ilvl="0" w:tplc="59765A2E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E43BF"/>
    <w:multiLevelType w:val="hybridMultilevel"/>
    <w:tmpl w:val="5826273E"/>
    <w:lvl w:ilvl="0" w:tplc="BCE07A10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D102FA2"/>
    <w:multiLevelType w:val="hybridMultilevel"/>
    <w:tmpl w:val="31E8FE64"/>
    <w:lvl w:ilvl="0" w:tplc="71DC7E72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3D70E7"/>
    <w:multiLevelType w:val="hybridMultilevel"/>
    <w:tmpl w:val="50F0610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276A412D"/>
    <w:multiLevelType w:val="hybridMultilevel"/>
    <w:tmpl w:val="54024F36"/>
    <w:lvl w:ilvl="0" w:tplc="04090001">
      <w:start w:val="1"/>
      <w:numFmt w:val="bullet"/>
      <w:lvlText w:val="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7" w15:restartNumberingAfterBreak="0">
    <w:nsid w:val="29403092"/>
    <w:multiLevelType w:val="hybridMultilevel"/>
    <w:tmpl w:val="15F4A200"/>
    <w:lvl w:ilvl="0" w:tplc="AC9C4A3C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D82729"/>
    <w:multiLevelType w:val="hybridMultilevel"/>
    <w:tmpl w:val="300CCBC2"/>
    <w:lvl w:ilvl="0" w:tplc="49000D7A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43539"/>
    <w:multiLevelType w:val="hybridMultilevel"/>
    <w:tmpl w:val="1318FB2E"/>
    <w:lvl w:ilvl="0" w:tplc="04090003">
      <w:start w:val="1"/>
      <w:numFmt w:val="bullet"/>
      <w:lvlText w:val="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0" w15:restartNumberingAfterBreak="0">
    <w:nsid w:val="406E7EA4"/>
    <w:multiLevelType w:val="hybridMultilevel"/>
    <w:tmpl w:val="5AE80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9D1531"/>
    <w:multiLevelType w:val="hybridMultilevel"/>
    <w:tmpl w:val="123CE46A"/>
    <w:lvl w:ilvl="0" w:tplc="A7E0E6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6E348F6"/>
    <w:multiLevelType w:val="hybridMultilevel"/>
    <w:tmpl w:val="7AC8C2E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B4278D6"/>
    <w:multiLevelType w:val="hybridMultilevel"/>
    <w:tmpl w:val="0252631C"/>
    <w:lvl w:ilvl="0" w:tplc="0FE8B158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55E57EDD"/>
    <w:multiLevelType w:val="hybridMultilevel"/>
    <w:tmpl w:val="6AA0FE3C"/>
    <w:lvl w:ilvl="0" w:tplc="59765A2E">
      <w:start w:val="1"/>
      <w:numFmt w:val="decimal"/>
      <w:lvlText w:val="%1."/>
      <w:lvlJc w:val="left"/>
      <w:pPr>
        <w:ind w:left="10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5" w15:restartNumberingAfterBreak="0">
    <w:nsid w:val="59612CC5"/>
    <w:multiLevelType w:val="hybridMultilevel"/>
    <w:tmpl w:val="211698AC"/>
    <w:lvl w:ilvl="0" w:tplc="A75CED6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3F27DA"/>
    <w:multiLevelType w:val="hybridMultilevel"/>
    <w:tmpl w:val="FCCA80B2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7" w15:restartNumberingAfterBreak="0">
    <w:nsid w:val="64DE6E5A"/>
    <w:multiLevelType w:val="hybridMultilevel"/>
    <w:tmpl w:val="1E6EAD16"/>
    <w:lvl w:ilvl="0" w:tplc="9A762F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283821"/>
    <w:multiLevelType w:val="hybridMultilevel"/>
    <w:tmpl w:val="F5DC9C1E"/>
    <w:lvl w:ilvl="0" w:tplc="0409000B">
      <w:start w:val="1"/>
      <w:numFmt w:val="bullet"/>
      <w:lvlText w:val="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9" w15:restartNumberingAfterBreak="0">
    <w:nsid w:val="7A793A06"/>
    <w:multiLevelType w:val="hybridMultilevel"/>
    <w:tmpl w:val="9020B7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B08340F"/>
    <w:multiLevelType w:val="hybridMultilevel"/>
    <w:tmpl w:val="B0F65458"/>
    <w:lvl w:ilvl="0" w:tplc="9CE21982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7B3F8E"/>
    <w:multiLevelType w:val="hybridMultilevel"/>
    <w:tmpl w:val="D63C422A"/>
    <w:lvl w:ilvl="0" w:tplc="EF3EC79A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17"/>
  </w:num>
  <w:num w:numId="11">
    <w:abstractNumId w:val="3"/>
  </w:num>
  <w:num w:numId="12">
    <w:abstractNumId w:val="21"/>
  </w:num>
  <w:num w:numId="13">
    <w:abstractNumId w:val="15"/>
  </w:num>
  <w:num w:numId="14">
    <w:abstractNumId w:val="12"/>
  </w:num>
  <w:num w:numId="15">
    <w:abstractNumId w:val="4"/>
  </w:num>
  <w:num w:numId="16">
    <w:abstractNumId w:val="20"/>
  </w:num>
  <w:num w:numId="17">
    <w:abstractNumId w:val="8"/>
  </w:num>
  <w:num w:numId="18">
    <w:abstractNumId w:val="2"/>
  </w:num>
  <w:num w:numId="19">
    <w:abstractNumId w:val="1"/>
  </w:num>
  <w:num w:numId="20">
    <w:abstractNumId w:val="1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0C"/>
    <w:rsid w:val="00041ED4"/>
    <w:rsid w:val="00055FD2"/>
    <w:rsid w:val="00060D2C"/>
    <w:rsid w:val="00063BCA"/>
    <w:rsid w:val="0007038A"/>
    <w:rsid w:val="000834E9"/>
    <w:rsid w:val="000D5168"/>
    <w:rsid w:val="000E188D"/>
    <w:rsid w:val="000E3891"/>
    <w:rsid w:val="00100C4F"/>
    <w:rsid w:val="00107C73"/>
    <w:rsid w:val="001163F3"/>
    <w:rsid w:val="00124346"/>
    <w:rsid w:val="00141C41"/>
    <w:rsid w:val="00156FB5"/>
    <w:rsid w:val="001810E5"/>
    <w:rsid w:val="001A3B65"/>
    <w:rsid w:val="001F1526"/>
    <w:rsid w:val="001F63FB"/>
    <w:rsid w:val="002136D6"/>
    <w:rsid w:val="00217BD4"/>
    <w:rsid w:val="002348A7"/>
    <w:rsid w:val="00276B5F"/>
    <w:rsid w:val="002C04FB"/>
    <w:rsid w:val="002D2488"/>
    <w:rsid w:val="002D391A"/>
    <w:rsid w:val="002F2AD5"/>
    <w:rsid w:val="0031076B"/>
    <w:rsid w:val="00347CF4"/>
    <w:rsid w:val="003562C3"/>
    <w:rsid w:val="003A71FE"/>
    <w:rsid w:val="003B123D"/>
    <w:rsid w:val="003C7C81"/>
    <w:rsid w:val="003E33B7"/>
    <w:rsid w:val="0040648E"/>
    <w:rsid w:val="00410CCC"/>
    <w:rsid w:val="004219F2"/>
    <w:rsid w:val="00421E5B"/>
    <w:rsid w:val="00436804"/>
    <w:rsid w:val="0046347E"/>
    <w:rsid w:val="00465594"/>
    <w:rsid w:val="00485110"/>
    <w:rsid w:val="004879DA"/>
    <w:rsid w:val="00491CB9"/>
    <w:rsid w:val="004C64A0"/>
    <w:rsid w:val="004C7EB4"/>
    <w:rsid w:val="004D54F7"/>
    <w:rsid w:val="004D782F"/>
    <w:rsid w:val="004F714A"/>
    <w:rsid w:val="00505504"/>
    <w:rsid w:val="00515CA2"/>
    <w:rsid w:val="00532B0C"/>
    <w:rsid w:val="00552A86"/>
    <w:rsid w:val="005846E4"/>
    <w:rsid w:val="00592B90"/>
    <w:rsid w:val="00597AF3"/>
    <w:rsid w:val="005A0662"/>
    <w:rsid w:val="005A4451"/>
    <w:rsid w:val="005A6316"/>
    <w:rsid w:val="005C62EB"/>
    <w:rsid w:val="005D67D0"/>
    <w:rsid w:val="0061208D"/>
    <w:rsid w:val="00663591"/>
    <w:rsid w:val="00671796"/>
    <w:rsid w:val="00696755"/>
    <w:rsid w:val="006A479A"/>
    <w:rsid w:val="006B66DC"/>
    <w:rsid w:val="006E23B5"/>
    <w:rsid w:val="006F758C"/>
    <w:rsid w:val="00702938"/>
    <w:rsid w:val="00733E4E"/>
    <w:rsid w:val="00737CDF"/>
    <w:rsid w:val="00787E61"/>
    <w:rsid w:val="0079191A"/>
    <w:rsid w:val="007A3D25"/>
    <w:rsid w:val="007A4CAC"/>
    <w:rsid w:val="007A6E7B"/>
    <w:rsid w:val="007C72D0"/>
    <w:rsid w:val="007E22FA"/>
    <w:rsid w:val="007E41C1"/>
    <w:rsid w:val="007F2E4F"/>
    <w:rsid w:val="00817C35"/>
    <w:rsid w:val="00871E90"/>
    <w:rsid w:val="008B4EC4"/>
    <w:rsid w:val="008B7C32"/>
    <w:rsid w:val="008C1E38"/>
    <w:rsid w:val="008C674C"/>
    <w:rsid w:val="009015BE"/>
    <w:rsid w:val="00917AFA"/>
    <w:rsid w:val="00922AFF"/>
    <w:rsid w:val="009352E7"/>
    <w:rsid w:val="00943EFD"/>
    <w:rsid w:val="00947146"/>
    <w:rsid w:val="0095390B"/>
    <w:rsid w:val="0095759F"/>
    <w:rsid w:val="009774C1"/>
    <w:rsid w:val="00987A6E"/>
    <w:rsid w:val="009B0283"/>
    <w:rsid w:val="009B0A48"/>
    <w:rsid w:val="009C4AD4"/>
    <w:rsid w:val="009D54A9"/>
    <w:rsid w:val="00A011A2"/>
    <w:rsid w:val="00A27FC6"/>
    <w:rsid w:val="00A33927"/>
    <w:rsid w:val="00A4001D"/>
    <w:rsid w:val="00A46509"/>
    <w:rsid w:val="00A64B2D"/>
    <w:rsid w:val="00AB059D"/>
    <w:rsid w:val="00AB7A5D"/>
    <w:rsid w:val="00AC4068"/>
    <w:rsid w:val="00AD31BC"/>
    <w:rsid w:val="00B543B7"/>
    <w:rsid w:val="00B66476"/>
    <w:rsid w:val="00B764F3"/>
    <w:rsid w:val="00B869A7"/>
    <w:rsid w:val="00BC3344"/>
    <w:rsid w:val="00BC6AE6"/>
    <w:rsid w:val="00BD6AF2"/>
    <w:rsid w:val="00BD7ACD"/>
    <w:rsid w:val="00C73C97"/>
    <w:rsid w:val="00CB218C"/>
    <w:rsid w:val="00CC18C1"/>
    <w:rsid w:val="00CD3F95"/>
    <w:rsid w:val="00CE3F79"/>
    <w:rsid w:val="00CF2179"/>
    <w:rsid w:val="00CF4D09"/>
    <w:rsid w:val="00CF6780"/>
    <w:rsid w:val="00D14C0F"/>
    <w:rsid w:val="00D4195C"/>
    <w:rsid w:val="00D46914"/>
    <w:rsid w:val="00D53536"/>
    <w:rsid w:val="00D83C9F"/>
    <w:rsid w:val="00DB3CF5"/>
    <w:rsid w:val="00DD41CF"/>
    <w:rsid w:val="00DF51CA"/>
    <w:rsid w:val="00E07F9E"/>
    <w:rsid w:val="00E26965"/>
    <w:rsid w:val="00E6237C"/>
    <w:rsid w:val="00E87D33"/>
    <w:rsid w:val="00E97F6F"/>
    <w:rsid w:val="00EC4CA9"/>
    <w:rsid w:val="00ED0F49"/>
    <w:rsid w:val="00EF4714"/>
    <w:rsid w:val="00EF6326"/>
    <w:rsid w:val="00F029CB"/>
    <w:rsid w:val="00F46515"/>
    <w:rsid w:val="00F81069"/>
    <w:rsid w:val="00F85407"/>
    <w:rsid w:val="00F95696"/>
    <w:rsid w:val="00F96853"/>
    <w:rsid w:val="00FA0A2F"/>
    <w:rsid w:val="00FC1921"/>
    <w:rsid w:val="00FC5E0E"/>
    <w:rsid w:val="00FD4994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5E7E8-18A2-4061-A006-315DA64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0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4"/>
    <w:basedOn w:val="a"/>
    <w:rsid w:val="00532B0C"/>
    <w:pPr>
      <w:widowControl w:val="0"/>
      <w:kinsoku w:val="0"/>
      <w:autoSpaceDE w:val="0"/>
      <w:autoSpaceDN w:val="0"/>
      <w:adjustRightInd w:val="0"/>
      <w:spacing w:line="580" w:lineRule="atLeast"/>
      <w:ind w:left="1100" w:hanging="714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3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B0C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B0C"/>
    <w:rPr>
      <w:rFonts w:ascii="Calibri" w:eastAsia="新細明體" w:hAnsi="Calibri" w:cs="新細明體"/>
      <w:kern w:val="0"/>
      <w:sz w:val="20"/>
      <w:szCs w:val="20"/>
    </w:rPr>
  </w:style>
  <w:style w:type="character" w:customStyle="1" w:styleId="docssharedwiztogglelabeledlabeltext">
    <w:name w:val="docssharedwiztogglelabeledlabeltext"/>
    <w:basedOn w:val="a0"/>
    <w:rsid w:val="00BC6AE6"/>
  </w:style>
  <w:style w:type="paragraph" w:styleId="a7">
    <w:name w:val="List Paragraph"/>
    <w:basedOn w:val="a"/>
    <w:uiPriority w:val="34"/>
    <w:qFormat/>
    <w:rsid w:val="00141C41"/>
    <w:pPr>
      <w:ind w:leftChars="200" w:left="480"/>
    </w:pPr>
  </w:style>
  <w:style w:type="paragraph" w:customStyle="1" w:styleId="1">
    <w:name w:val="內1"/>
    <w:basedOn w:val="a"/>
    <w:rsid w:val="00141C41"/>
    <w:pPr>
      <w:widowControl w:val="0"/>
      <w:kinsoku w:val="0"/>
      <w:autoSpaceDE w:val="0"/>
      <w:autoSpaceDN w:val="0"/>
      <w:adjustRightInd w:val="0"/>
      <w:spacing w:line="580" w:lineRule="atLeast"/>
      <w:ind w:left="386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customStyle="1" w:styleId="Default">
    <w:name w:val="Default"/>
    <w:uiPriority w:val="99"/>
    <w:rsid w:val="00DD41C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6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1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83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34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0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6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9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22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7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0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9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236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3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7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5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8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24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507BB-3C1D-41D0-9590-FCD62CF6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c0662</dc:creator>
  <cp:lastModifiedBy>盧秉之</cp:lastModifiedBy>
  <cp:revision>6</cp:revision>
  <cp:lastPrinted>2022-03-11T08:58:00Z</cp:lastPrinted>
  <dcterms:created xsi:type="dcterms:W3CDTF">2022-03-29T08:41:00Z</dcterms:created>
  <dcterms:modified xsi:type="dcterms:W3CDTF">2023-03-25T02:56:00Z</dcterms:modified>
</cp:coreProperties>
</file>