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2025年台灣持續改善競賽-精實改善精英獎-報名表1"/>
    <w:bookmarkStart w:id="1" w:name="_Toc191595683"/>
    <w:bookmarkEnd w:id="0"/>
    <w:p w14:paraId="21434BD3" w14:textId="5F99DB52" w:rsidR="00CC47C2" w:rsidRPr="00140D71" w:rsidRDefault="00743EB9" w:rsidP="008A58F8">
      <w:pPr>
        <w:pStyle w:val="2"/>
        <w:rPr>
          <w:noProof/>
        </w:rPr>
      </w:pPr>
      <w:r w:rsidRPr="00140D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C37EA47" wp14:editId="72BC8295">
                <wp:simplePos x="0" y="0"/>
                <wp:positionH relativeFrom="column">
                  <wp:posOffset>3964940</wp:posOffset>
                </wp:positionH>
                <wp:positionV relativeFrom="paragraph">
                  <wp:posOffset>-470535</wp:posOffset>
                </wp:positionV>
                <wp:extent cx="2766447" cy="1404620"/>
                <wp:effectExtent l="0" t="0" r="1524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4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AE3BC" w14:textId="77777777" w:rsidR="00F402AE" w:rsidRPr="00B841FE" w:rsidRDefault="00F402AE" w:rsidP="00743EB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B841FE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報名編號：</w:t>
                            </w:r>
                            <w:r w:rsidRPr="0087191F"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微軟正黑體／1</w:t>
                            </w:r>
                            <w:r w:rsidRPr="0087191F">
                              <w:rPr>
                                <w:rFonts w:ascii="微軟正黑體" w:eastAsia="微軟正黑體" w:hAnsi="微軟正黑體"/>
                                <w:b/>
                                <w:color w:val="BFBFBF" w:themeColor="background1" w:themeShade="BF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級</w:t>
                            </w:r>
                            <w:r w:rsidRPr="0087191F"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EA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2.2pt;margin-top:-37.05pt;width:217.85pt;height:110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" strokeweight="1pt">
                <v:textbox style="mso-fit-shape-to-text:t">
                  <w:txbxContent>
                    <w:p w14:paraId="118AE3BC" w14:textId="77777777" w:rsidR="00F402AE" w:rsidRPr="00B841FE" w:rsidRDefault="00F402AE" w:rsidP="00743EB9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B841FE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報名編號：</w:t>
                      </w:r>
                      <w:r w:rsidRPr="0087191F"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28"/>
                        </w:rPr>
                        <w:t>微軟正黑體／1</w:t>
                      </w:r>
                      <w:r w:rsidRPr="0087191F">
                        <w:rPr>
                          <w:rFonts w:ascii="微軟正黑體" w:eastAsia="微軟正黑體" w:hAnsi="微軟正黑體"/>
                          <w:b/>
                          <w:color w:val="BFBFBF" w:themeColor="background1" w:themeShade="BF"/>
                          <w:sz w:val="28"/>
                        </w:rPr>
                        <w:t>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28"/>
                        </w:rPr>
                        <w:t>級</w:t>
                      </w:r>
                      <w:r w:rsidRPr="0087191F"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28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="00CC47C2" w:rsidRPr="00140D71">
        <w:rPr>
          <w:rFonts w:hint="eastAsia"/>
          <w:noProof/>
        </w:rPr>
        <w:t>2</w:t>
      </w:r>
      <w:r w:rsidR="00CC47C2" w:rsidRPr="00140D71">
        <w:rPr>
          <w:noProof/>
        </w:rPr>
        <w:t>0</w:t>
      </w:r>
      <w:r w:rsidR="00CC47C2" w:rsidRPr="00140D71">
        <w:rPr>
          <w:rFonts w:hint="eastAsia"/>
          <w:noProof/>
        </w:rPr>
        <w:t>25年台灣持續改善競賽-精實改善-</w:t>
      </w:r>
      <w:r w:rsidR="00CC47C2" w:rsidRPr="00140D71">
        <w:rPr>
          <w:noProof/>
        </w:rPr>
        <w:t>報名表</w:t>
      </w:r>
      <w:r w:rsidR="00CC47C2" w:rsidRPr="00140D71">
        <w:rPr>
          <w:rFonts w:hint="eastAsia"/>
          <w:noProof/>
        </w:rPr>
        <w:t>1</w:t>
      </w:r>
      <w:bookmarkEnd w:id="1"/>
    </w:p>
    <w:p w14:paraId="53D0BF84" w14:textId="3DB2AAC3" w:rsidR="00CC47C2" w:rsidRPr="00140D71" w:rsidRDefault="00CC47C2" w:rsidP="00CC47C2">
      <w:pPr>
        <w:snapToGrid w:val="0"/>
        <w:jc w:val="center"/>
        <w:rPr>
          <w:rFonts w:ascii="微軟正黑體" w:eastAsia="微軟正黑體" w:hAnsi="微軟正黑體"/>
          <w:sz w:val="12"/>
          <w:szCs w:val="12"/>
        </w:rPr>
      </w:pPr>
    </w:p>
    <w:tbl>
      <w:tblPr>
        <w:tblpPr w:leftFromText="180" w:rightFromText="180" w:vertAnchor="text" w:horzAnchor="margin" w:tblpXSpec="center" w:tblpY="3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543"/>
        <w:gridCol w:w="1559"/>
        <w:gridCol w:w="3105"/>
      </w:tblGrid>
      <w:tr w:rsidR="00CC47C2" w:rsidRPr="00140D71" w14:paraId="3BCBE64C" w14:textId="77777777" w:rsidTr="0056380E">
        <w:trPr>
          <w:cantSplit/>
          <w:trHeight w:val="680"/>
        </w:trPr>
        <w:tc>
          <w:tcPr>
            <w:tcW w:w="9766" w:type="dxa"/>
            <w:gridSpan w:val="4"/>
            <w:shd w:val="clear" w:color="auto" w:fill="D9D9D9" w:themeFill="background1" w:themeFillShade="D9"/>
            <w:vAlign w:val="center"/>
          </w:tcPr>
          <w:p w14:paraId="0A500B3D" w14:textId="626146AA" w:rsidR="00CC47C2" w:rsidRPr="00140D71" w:rsidRDefault="00CC47C2" w:rsidP="00D01685">
            <w:pPr>
              <w:snapToGrid w:val="0"/>
              <w:ind w:leftChars="-4" w:left="236" w:hangingChars="77" w:hanging="246"/>
              <w:jc w:val="center"/>
              <w:rPr>
                <w:rFonts w:ascii="微軟正黑體" w:eastAsia="微軟正黑體" w:hAnsi="微軟正黑體"/>
                <w:b/>
                <w:snapToGrid w:val="0"/>
                <w:sz w:val="32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2</w:t>
            </w:r>
            <w:r w:rsidRPr="00140D71">
              <w:rPr>
                <w:rFonts w:ascii="微軟正黑體" w:eastAsia="微軟正黑體" w:hAnsi="微軟正黑體"/>
                <w:b/>
                <w:snapToGrid w:val="0"/>
                <w:sz w:val="32"/>
                <w:szCs w:val="28"/>
              </w:rPr>
              <w:t>025</w:t>
            </w:r>
            <w:r w:rsidRPr="00140D71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年台灣持續改善競賽-精實改善</w:t>
            </w:r>
            <w:r w:rsidRPr="00140D71">
              <w:rPr>
                <w:rFonts w:ascii="微軟正黑體" w:eastAsia="微軟正黑體" w:hAnsi="微軟正黑體"/>
                <w:b/>
                <w:snapToGrid w:val="0"/>
                <w:sz w:val="32"/>
                <w:szCs w:val="28"/>
              </w:rPr>
              <w:t>-</w:t>
            </w:r>
            <w:r w:rsidRPr="00140D71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報名團隊基本資料表</w:t>
            </w:r>
          </w:p>
        </w:tc>
      </w:tr>
      <w:tr w:rsidR="00CC47C2" w:rsidRPr="00140D71" w14:paraId="7E7E3F29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184EC1DC" w14:textId="5D03CAD0" w:rsidR="00CC47C2" w:rsidRPr="00140D71" w:rsidRDefault="00B841FE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報名編號</w:t>
            </w:r>
          </w:p>
        </w:tc>
        <w:tc>
          <w:tcPr>
            <w:tcW w:w="8207" w:type="dxa"/>
            <w:gridSpan w:val="3"/>
            <w:vAlign w:val="center"/>
          </w:tcPr>
          <w:p w14:paraId="206FDD01" w14:textId="41CF75E6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841FE" w:rsidRPr="00140D71" w14:paraId="77972AC1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2951B8E2" w14:textId="254E00E6" w:rsidR="00B841FE" w:rsidRPr="00140D71" w:rsidRDefault="00B841FE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企業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名稱</w:t>
            </w:r>
          </w:p>
        </w:tc>
        <w:tc>
          <w:tcPr>
            <w:tcW w:w="8207" w:type="dxa"/>
            <w:gridSpan w:val="3"/>
            <w:vAlign w:val="center"/>
          </w:tcPr>
          <w:p w14:paraId="3F2E8AFF" w14:textId="2CB1A80B" w:rsidR="00B841FE" w:rsidRPr="00140D71" w:rsidRDefault="00B841FE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C47C2" w:rsidRPr="00140D71" w14:paraId="03BF4E73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4C49F2E4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統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編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號</w:t>
            </w:r>
          </w:p>
        </w:tc>
        <w:tc>
          <w:tcPr>
            <w:tcW w:w="8207" w:type="dxa"/>
            <w:gridSpan w:val="3"/>
            <w:vAlign w:val="center"/>
          </w:tcPr>
          <w:p w14:paraId="4BF7FD5A" w14:textId="29D5BEF3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C47C2" w:rsidRPr="00140D71" w14:paraId="2CC9D9A1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5D3142B4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企業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8207" w:type="dxa"/>
            <w:gridSpan w:val="3"/>
            <w:vAlign w:val="center"/>
          </w:tcPr>
          <w:p w14:paraId="45D8E4AF" w14:textId="6FDE489E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firstLineChars="50" w:firstLine="140"/>
              <w:jc w:val="both"/>
              <w:rPr>
                <w:rFonts w:ascii="微軟正黑體" w:eastAsia="微軟正黑體" w:hAnsi="微軟正黑體"/>
                <w:b/>
                <w:color w:val="BFBFBF" w:themeColor="background1" w:themeShade="BF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6碼郵遞區號+完整地址</w:t>
            </w:r>
          </w:p>
        </w:tc>
      </w:tr>
      <w:tr w:rsidR="00CC47C2" w:rsidRPr="00140D71" w14:paraId="44C4F35A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56AEB6F9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聯絡人</w:t>
            </w:r>
          </w:p>
        </w:tc>
        <w:tc>
          <w:tcPr>
            <w:tcW w:w="3543" w:type="dxa"/>
            <w:vAlign w:val="center"/>
          </w:tcPr>
          <w:p w14:paraId="07AE6539" w14:textId="4628A75A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6DEB5C" w14:textId="3681A748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部門</w:t>
            </w:r>
          </w:p>
        </w:tc>
        <w:tc>
          <w:tcPr>
            <w:tcW w:w="3105" w:type="dxa"/>
            <w:vAlign w:val="center"/>
          </w:tcPr>
          <w:p w14:paraId="3BEB1658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C47C2" w:rsidRPr="00140D71" w14:paraId="6224DA2E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52B8A52D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3543" w:type="dxa"/>
            <w:vAlign w:val="center"/>
          </w:tcPr>
          <w:p w14:paraId="10A59541" w14:textId="77DDBFCE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5B934A" w14:textId="5F55B302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3105" w:type="dxa"/>
            <w:vAlign w:val="center"/>
          </w:tcPr>
          <w:p w14:paraId="432E4BF5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C47C2" w:rsidRPr="00140D71" w14:paraId="6603110F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3AD3114B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行動電話</w:t>
            </w:r>
          </w:p>
        </w:tc>
        <w:tc>
          <w:tcPr>
            <w:tcW w:w="3543" w:type="dxa"/>
            <w:vAlign w:val="center"/>
          </w:tcPr>
          <w:p w14:paraId="4E4B4A61" w14:textId="6AC1BD4A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7146CD" w14:textId="47261E3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3105" w:type="dxa"/>
            <w:vAlign w:val="center"/>
          </w:tcPr>
          <w:p w14:paraId="49B5FEF6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C47C2" w:rsidRPr="00140D71" w14:paraId="42BB9B5E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1EB269A8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報名類別</w:t>
            </w:r>
          </w:p>
        </w:tc>
        <w:tc>
          <w:tcPr>
            <w:tcW w:w="8207" w:type="dxa"/>
            <w:gridSpan w:val="3"/>
            <w:vAlign w:val="center"/>
          </w:tcPr>
          <w:p w14:paraId="3D8C1983" w14:textId="4C417A15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基礎類 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進階類</w:t>
            </w:r>
          </w:p>
        </w:tc>
      </w:tr>
      <w:tr w:rsidR="00CC47C2" w:rsidRPr="00140D71" w14:paraId="40DCBB5A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32444AC1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案例主題</w:t>
            </w:r>
          </w:p>
        </w:tc>
        <w:tc>
          <w:tcPr>
            <w:tcW w:w="8207" w:type="dxa"/>
            <w:gridSpan w:val="3"/>
            <w:vAlign w:val="center"/>
          </w:tcPr>
          <w:p w14:paraId="00F48D48" w14:textId="59949DF2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C47C2" w:rsidRPr="00140D71" w14:paraId="7A30E5D3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6F0C4E60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活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動期間</w:t>
            </w:r>
          </w:p>
        </w:tc>
        <w:tc>
          <w:tcPr>
            <w:tcW w:w="8207" w:type="dxa"/>
            <w:gridSpan w:val="3"/>
            <w:vAlign w:val="center"/>
          </w:tcPr>
          <w:p w14:paraId="4627A6A5" w14:textId="557A303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 xml:space="preserve">自　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西元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 xml:space="preserve">　　　　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至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西元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 xml:space="preserve">　　　　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 xml:space="preserve">　　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</w:p>
        </w:tc>
      </w:tr>
      <w:tr w:rsidR="00CC47C2" w:rsidRPr="00140D71" w14:paraId="1376CF75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40EDC058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發票開立</w:t>
            </w:r>
          </w:p>
        </w:tc>
        <w:tc>
          <w:tcPr>
            <w:tcW w:w="8207" w:type="dxa"/>
            <w:gridSpan w:val="3"/>
            <w:vAlign w:val="center"/>
          </w:tcPr>
          <w:p w14:paraId="7BF8D0FF" w14:textId="2C3BF035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先索取發票後，再進行匯款。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待匯款完成後，再索取發票。</w:t>
            </w:r>
          </w:p>
        </w:tc>
      </w:tr>
      <w:tr w:rsidR="00CC47C2" w:rsidRPr="00140D71" w14:paraId="51E0F0E6" w14:textId="77777777" w:rsidTr="0056380E">
        <w:trPr>
          <w:cantSplit/>
          <w:trHeight w:val="680"/>
        </w:trPr>
        <w:tc>
          <w:tcPr>
            <w:tcW w:w="1559" w:type="dxa"/>
            <w:vAlign w:val="center"/>
          </w:tcPr>
          <w:p w14:paraId="5001890E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發票抬頭</w:t>
            </w:r>
          </w:p>
        </w:tc>
        <w:tc>
          <w:tcPr>
            <w:tcW w:w="8207" w:type="dxa"/>
            <w:gridSpan w:val="3"/>
            <w:vAlign w:val="center"/>
          </w:tcPr>
          <w:p w14:paraId="65F3B7D9" w14:textId="7A920FC8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同企業名稱。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 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CC47C2" w:rsidRPr="00140D71" w14:paraId="22BF04A9" w14:textId="77777777" w:rsidTr="0056380E">
        <w:trPr>
          <w:cantSplit/>
          <w:trHeight w:val="850"/>
        </w:trPr>
        <w:tc>
          <w:tcPr>
            <w:tcW w:w="1559" w:type="dxa"/>
            <w:vAlign w:val="center"/>
          </w:tcPr>
          <w:p w14:paraId="3D868511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匯款帳戶</w:t>
            </w:r>
          </w:p>
        </w:tc>
        <w:tc>
          <w:tcPr>
            <w:tcW w:w="8207" w:type="dxa"/>
            <w:gridSpan w:val="3"/>
            <w:vAlign w:val="center"/>
          </w:tcPr>
          <w:p w14:paraId="6CABAB06" w14:textId="60DF4C88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公司帳戶匯款。</w:t>
            </w:r>
          </w:p>
          <w:p w14:paraId="10CCFAD2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個人帳戶匯款，帳號後5碼：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 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CC47C2" w:rsidRPr="00140D71" w14:paraId="32A8BDAA" w14:textId="77777777" w:rsidTr="0056380E">
        <w:trPr>
          <w:cantSplit/>
          <w:trHeight w:val="850"/>
        </w:trPr>
        <w:tc>
          <w:tcPr>
            <w:tcW w:w="1559" w:type="dxa"/>
            <w:vAlign w:val="center"/>
          </w:tcPr>
          <w:p w14:paraId="15228DFB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匯款日期</w:t>
            </w:r>
          </w:p>
        </w:tc>
        <w:tc>
          <w:tcPr>
            <w:tcW w:w="8207" w:type="dxa"/>
            <w:gridSpan w:val="3"/>
            <w:vAlign w:val="center"/>
          </w:tcPr>
          <w:p w14:paraId="69AD8DB4" w14:textId="2C8A9AE4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尚未匯款，預計日期：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 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42222315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已經匯款，匯款日期：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 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CC47C2" w:rsidRPr="00140D71" w14:paraId="24CC5218" w14:textId="77777777" w:rsidTr="0056380E">
        <w:trPr>
          <w:cantSplit/>
          <w:trHeight w:val="850"/>
        </w:trPr>
        <w:tc>
          <w:tcPr>
            <w:tcW w:w="1559" w:type="dxa"/>
            <w:vAlign w:val="center"/>
          </w:tcPr>
          <w:p w14:paraId="0E80DEDB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注意事項</w:t>
            </w:r>
          </w:p>
        </w:tc>
        <w:tc>
          <w:tcPr>
            <w:tcW w:w="8207" w:type="dxa"/>
            <w:gridSpan w:val="3"/>
            <w:vAlign w:val="center"/>
          </w:tcPr>
          <w:p w14:paraId="00F21E9A" w14:textId="27997D9B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匯款時請備註「報名費」，並檢附匯款單影本或相關證明。</w:t>
            </w:r>
          </w:p>
          <w:p w14:paraId="638C9F68" w14:textId="77777777" w:rsidR="00CC47C2" w:rsidRPr="00140D71" w:rsidRDefault="00CC47C2" w:rsidP="0056380E">
            <w:pPr>
              <w:kinsoku w:val="0"/>
              <w:autoSpaceDE w:val="0"/>
              <w:autoSpaceDN w:val="0"/>
              <w:snapToGrid w:val="0"/>
              <w:ind w:leftChars="30" w:left="7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0D71"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匯款手續費請自行吸收。</w:t>
            </w:r>
          </w:p>
        </w:tc>
      </w:tr>
    </w:tbl>
    <w:p w14:paraId="29D98C3C" w14:textId="6646C699" w:rsidR="00B841FE" w:rsidRPr="00140D71" w:rsidRDefault="00B841FE" w:rsidP="00CC47C2">
      <w:pPr>
        <w:snapToGrid w:val="0"/>
        <w:jc w:val="both"/>
        <w:rPr>
          <w:rFonts w:ascii="微軟正黑體" w:eastAsia="微軟正黑體" w:hAnsi="微軟正黑體"/>
        </w:rPr>
      </w:pPr>
    </w:p>
    <w:p w14:paraId="3693265F" w14:textId="48A02D9C" w:rsidR="00B841FE" w:rsidRPr="00140D71" w:rsidRDefault="00B841FE" w:rsidP="00B841FE">
      <w:pPr>
        <w:snapToGrid w:val="0"/>
        <w:jc w:val="both"/>
        <w:rPr>
          <w:rFonts w:ascii="微軟正黑體" w:eastAsia="微軟正黑體" w:hAnsi="微軟正黑體"/>
          <w:sz w:val="28"/>
        </w:rPr>
      </w:pPr>
    </w:p>
    <w:p w14:paraId="38B62D96" w14:textId="5360AB6C" w:rsidR="00CC47C2" w:rsidRPr="00140D71" w:rsidRDefault="00CC47C2" w:rsidP="00C10CCB">
      <w:pPr>
        <w:kinsoku w:val="0"/>
        <w:autoSpaceDE w:val="0"/>
        <w:autoSpaceDN w:val="0"/>
        <w:snapToGrid w:val="0"/>
        <w:ind w:leftChars="30" w:left="72"/>
        <w:jc w:val="both"/>
        <w:rPr>
          <w:rFonts w:ascii="微軟正黑體" w:eastAsia="微軟正黑體" w:hAnsi="微軟正黑體"/>
          <w:sz w:val="28"/>
          <w:szCs w:val="28"/>
        </w:rPr>
      </w:pPr>
    </w:p>
    <w:p w14:paraId="3E9D25D3" w14:textId="77777777" w:rsidR="00CC47C2" w:rsidRPr="00140D71" w:rsidRDefault="00CC47C2" w:rsidP="00C10CCB">
      <w:pPr>
        <w:kinsoku w:val="0"/>
        <w:autoSpaceDE w:val="0"/>
        <w:autoSpaceDN w:val="0"/>
        <w:snapToGrid w:val="0"/>
        <w:ind w:leftChars="30" w:left="72"/>
        <w:jc w:val="both"/>
        <w:rPr>
          <w:rFonts w:ascii="微軟正黑體" w:eastAsia="微軟正黑體" w:hAnsi="微軟正黑體"/>
          <w:sz w:val="28"/>
          <w:szCs w:val="28"/>
        </w:rPr>
        <w:sectPr w:rsidR="00CC47C2" w:rsidRPr="00140D71" w:rsidSect="005C68CD">
          <w:headerReference w:type="default" r:id="rId8"/>
          <w:pgSz w:w="11906" w:h="16838" w:code="9"/>
          <w:pgMar w:top="1134" w:right="851" w:bottom="851" w:left="851" w:header="567" w:footer="284" w:gutter="0"/>
          <w:cols w:space="425"/>
          <w:docGrid w:type="lines" w:linePitch="360"/>
        </w:sectPr>
      </w:pPr>
    </w:p>
    <w:bookmarkStart w:id="2" w:name="_Toc191595684"/>
    <w:p w14:paraId="60FD29A5" w14:textId="11505CF1" w:rsidR="00CC47C2" w:rsidRPr="00140D71" w:rsidRDefault="00B841FE" w:rsidP="00127B94">
      <w:pPr>
        <w:pStyle w:val="2"/>
        <w:rPr>
          <w:noProof/>
        </w:rPr>
      </w:pPr>
      <w:r w:rsidRPr="00140D71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144E497" wp14:editId="25B7D948">
                <wp:simplePos x="0" y="0"/>
                <wp:positionH relativeFrom="column">
                  <wp:posOffset>3928110</wp:posOffset>
                </wp:positionH>
                <wp:positionV relativeFrom="paragraph">
                  <wp:posOffset>-481137</wp:posOffset>
                </wp:positionV>
                <wp:extent cx="2766447" cy="1404620"/>
                <wp:effectExtent l="0" t="0" r="15240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4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C0DC7" w14:textId="3BCADD3F" w:rsidR="00F402AE" w:rsidRPr="00B841FE" w:rsidRDefault="00F402AE" w:rsidP="00B841FE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B841FE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報名編號：</w:t>
                            </w:r>
                            <w:r w:rsidRPr="0087191F"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微軟正黑體／1</w:t>
                            </w:r>
                            <w:r w:rsidRPr="0087191F">
                              <w:rPr>
                                <w:rFonts w:ascii="微軟正黑體" w:eastAsia="微軟正黑體" w:hAnsi="微軟正黑體"/>
                                <w:b/>
                                <w:color w:val="BFBFBF" w:themeColor="background1" w:themeShade="BF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級</w:t>
                            </w:r>
                            <w:r w:rsidRPr="0087191F"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E497" id="_x0000_s1027" type="#_x0000_t202" style="position:absolute;left:0;text-align:left;margin-left:309.3pt;margin-top:-37.9pt;width:217.85pt;height:110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" strokeweight="1pt">
                <v:textbox style="mso-fit-shape-to-text:t">
                  <w:txbxContent>
                    <w:p w14:paraId="317C0DC7" w14:textId="3BCADD3F" w:rsidR="00F402AE" w:rsidRPr="00B841FE" w:rsidRDefault="00F402AE" w:rsidP="00B841FE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B841FE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報名編號：</w:t>
                      </w:r>
                      <w:r w:rsidRPr="0087191F"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28"/>
                        </w:rPr>
                        <w:t>微軟正黑體／1</w:t>
                      </w:r>
                      <w:r w:rsidRPr="0087191F">
                        <w:rPr>
                          <w:rFonts w:ascii="微軟正黑體" w:eastAsia="微軟正黑體" w:hAnsi="微軟正黑體"/>
                          <w:b/>
                          <w:color w:val="BFBFBF" w:themeColor="background1" w:themeShade="BF"/>
                          <w:sz w:val="28"/>
                        </w:rPr>
                        <w:t>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28"/>
                        </w:rPr>
                        <w:t>級</w:t>
                      </w:r>
                      <w:r w:rsidRPr="0087191F"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28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="00CC47C2" w:rsidRPr="00140D71">
        <w:rPr>
          <w:rFonts w:hint="eastAsia"/>
          <w:noProof/>
        </w:rPr>
        <w:t>2</w:t>
      </w:r>
      <w:r w:rsidR="00CC47C2" w:rsidRPr="00140D71">
        <w:rPr>
          <w:noProof/>
        </w:rPr>
        <w:t>0</w:t>
      </w:r>
      <w:r w:rsidR="00CC47C2" w:rsidRPr="00140D71">
        <w:rPr>
          <w:rFonts w:hint="eastAsia"/>
          <w:noProof/>
        </w:rPr>
        <w:t>2</w:t>
      </w:r>
      <w:r w:rsidR="00CC47C2" w:rsidRPr="00140D71">
        <w:rPr>
          <w:noProof/>
        </w:rPr>
        <w:t>5</w:t>
      </w:r>
      <w:r w:rsidR="00CC47C2" w:rsidRPr="00140D71">
        <w:rPr>
          <w:rFonts w:hint="eastAsia"/>
          <w:noProof/>
        </w:rPr>
        <w:t>年台灣持續改善競賽-精實改善-</w:t>
      </w:r>
      <w:r w:rsidR="00CC47C2" w:rsidRPr="00140D71">
        <w:rPr>
          <w:noProof/>
        </w:rPr>
        <w:t>報名表</w:t>
      </w:r>
      <w:r w:rsidR="00CC47C2" w:rsidRPr="00140D71">
        <w:rPr>
          <w:rFonts w:hint="eastAsia"/>
          <w:noProof/>
        </w:rPr>
        <w:t>2</w:t>
      </w:r>
      <w:bookmarkEnd w:id="2"/>
    </w:p>
    <w:tbl>
      <w:tblPr>
        <w:tblpPr w:leftFromText="180" w:rightFromText="180" w:vertAnchor="text" w:horzAnchor="margin" w:tblpXSpec="center" w:tblpY="21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CC47C2" w:rsidRPr="00140D71" w14:paraId="76B7BF49" w14:textId="77777777" w:rsidTr="0056380E">
        <w:trPr>
          <w:cantSplit/>
          <w:trHeight w:val="680"/>
        </w:trPr>
        <w:tc>
          <w:tcPr>
            <w:tcW w:w="9624" w:type="dxa"/>
            <w:shd w:val="clear" w:color="auto" w:fill="D9D9D9" w:themeFill="background1" w:themeFillShade="D9"/>
            <w:vAlign w:val="center"/>
          </w:tcPr>
          <w:p w14:paraId="6B09EC36" w14:textId="2558A4EE" w:rsidR="00CC47C2" w:rsidRPr="00140D71" w:rsidRDefault="00CC47C2" w:rsidP="00D01685">
            <w:pPr>
              <w:snapToGrid w:val="0"/>
              <w:ind w:leftChars="-4" w:left="236" w:hangingChars="77" w:hanging="246"/>
              <w:jc w:val="center"/>
              <w:rPr>
                <w:rFonts w:ascii="微軟正黑體" w:eastAsia="微軟正黑體" w:hAnsi="微軟正黑體"/>
                <w:b/>
                <w:snapToGrid w:val="0"/>
                <w:sz w:val="32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2</w:t>
            </w:r>
            <w:r w:rsidRPr="00140D71">
              <w:rPr>
                <w:rFonts w:ascii="微軟正黑體" w:eastAsia="微軟正黑體" w:hAnsi="微軟正黑體"/>
                <w:b/>
                <w:snapToGrid w:val="0"/>
                <w:sz w:val="32"/>
                <w:szCs w:val="28"/>
              </w:rPr>
              <w:t>025</w:t>
            </w:r>
            <w:r w:rsidRPr="00140D71">
              <w:rPr>
                <w:rFonts w:ascii="微軟正黑體" w:eastAsia="微軟正黑體" w:hAnsi="微軟正黑體" w:hint="eastAsia"/>
                <w:b/>
                <w:snapToGrid w:val="0"/>
                <w:sz w:val="32"/>
                <w:szCs w:val="28"/>
              </w:rPr>
              <w:t>年台灣持續改善競賽-精實改善-評選同意書</w:t>
            </w:r>
          </w:p>
        </w:tc>
      </w:tr>
      <w:tr w:rsidR="00CC47C2" w:rsidRPr="00140D71" w14:paraId="4C6C4E6D" w14:textId="77777777" w:rsidTr="0056380E">
        <w:trPr>
          <w:cantSplit/>
          <w:trHeight w:val="7779"/>
        </w:trPr>
        <w:tc>
          <w:tcPr>
            <w:tcW w:w="9624" w:type="dxa"/>
          </w:tcPr>
          <w:p w14:paraId="0232547A" w14:textId="33D90B3E" w:rsidR="00CC47C2" w:rsidRPr="00140D71" w:rsidRDefault="00CC47C2" w:rsidP="0056380E">
            <w:pPr>
              <w:widowControl w:val="0"/>
              <w:snapToGrid w:val="0"/>
              <w:ind w:left="763" w:rightChars="141" w:right="338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5FDF70A9" w14:textId="06F1BC5F" w:rsidR="00CC47C2" w:rsidRPr="00140D71" w:rsidRDefault="00CC47C2" w:rsidP="0056380E">
            <w:pPr>
              <w:widowControl w:val="0"/>
              <w:snapToGrid w:val="0"/>
              <w:ind w:left="763"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茲申請參加「2025年台灣持續改善競賽-精實改善」，本會員聲明並承諾如下：</w:t>
            </w:r>
          </w:p>
          <w:p w14:paraId="19F1E0E9" w14:textId="77777777" w:rsidR="00CC47C2" w:rsidRPr="00140D71" w:rsidRDefault="00CC47C2" w:rsidP="0056380E">
            <w:pPr>
              <w:widowControl w:val="0"/>
              <w:snapToGrid w:val="0"/>
              <w:ind w:left="763" w:rightChars="141" w:right="338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6F4E0922" w14:textId="04B8D68C" w:rsidR="00CC47C2" w:rsidRPr="00140D71" w:rsidRDefault="00CC47C2" w:rsidP="007A0AE1">
            <w:pPr>
              <w:widowControl w:val="0"/>
              <w:numPr>
                <w:ilvl w:val="0"/>
                <w:numId w:val="4"/>
              </w:numPr>
              <w:snapToGrid w:val="0"/>
              <w:ind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本會員依據「2025年台灣持續改善競賽-精實改善評選辦法」規定，提出本年度競賽之參賽申請。所檢附之參賽文件內容絕無虛偽不實，且未涉及侵害他人權益或智慧財產權等情事。如經執行單位查證違反上述規定，本會員願自行退出本屆競賽活動，並於得獎後主動繳回本屆競賽所得之獎座、獎金及獎狀等，並承擔相關法律責任。</w:t>
            </w:r>
          </w:p>
          <w:p w14:paraId="1FC149ED" w14:textId="16211ADC" w:rsidR="00CC47C2" w:rsidRPr="00140D71" w:rsidRDefault="00CC47C2" w:rsidP="007A0AE1">
            <w:pPr>
              <w:widowControl w:val="0"/>
              <w:numPr>
                <w:ilvl w:val="0"/>
                <w:numId w:val="4"/>
              </w:numPr>
              <w:snapToGrid w:val="0"/>
              <w:ind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本會員提出之參賽文件，其智慧財產權歸屬本會員所有。本會員同意無償授權執行單位使用該參賽文件，得以以下方式運用：</w:t>
            </w:r>
          </w:p>
          <w:p w14:paraId="553DC437" w14:textId="78CF1A87" w:rsidR="00CC47C2" w:rsidRPr="00140D71" w:rsidRDefault="00CC47C2" w:rsidP="004E7736">
            <w:pPr>
              <w:widowControl w:val="0"/>
              <w:numPr>
                <w:ilvl w:val="0"/>
                <w:numId w:val="29"/>
              </w:numPr>
              <w:adjustRightInd w:val="0"/>
              <w:snapToGrid w:val="0"/>
              <w:ind w:left="1238"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以複製或數位化方式，製作光碟或其他數位媒介。</w:t>
            </w:r>
          </w:p>
          <w:p w14:paraId="3D9D57E2" w14:textId="13027929" w:rsidR="00CC47C2" w:rsidRPr="00140D71" w:rsidRDefault="00CC47C2" w:rsidP="004E7736">
            <w:pPr>
              <w:widowControl w:val="0"/>
              <w:numPr>
                <w:ilvl w:val="0"/>
                <w:numId w:val="29"/>
              </w:numPr>
              <w:adjustRightInd w:val="0"/>
              <w:snapToGrid w:val="0"/>
              <w:ind w:left="1238"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用於攝影、出版、各項宣傳教育及學術研究。</w:t>
            </w:r>
          </w:p>
          <w:p w14:paraId="58415423" w14:textId="3A81E566" w:rsidR="00CC47C2" w:rsidRPr="00140D71" w:rsidRDefault="00CC47C2" w:rsidP="004E7736">
            <w:pPr>
              <w:widowControl w:val="0"/>
              <w:numPr>
                <w:ilvl w:val="0"/>
                <w:numId w:val="29"/>
              </w:numPr>
              <w:adjustRightInd w:val="0"/>
              <w:snapToGrid w:val="0"/>
              <w:ind w:left="1238"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經由網路瀏覽器供讀者檢索、查詢、線上閱讀全文影像，並可進行下載及列印。</w:t>
            </w:r>
          </w:p>
          <w:p w14:paraId="5D45B727" w14:textId="77777777" w:rsidR="00CC47C2" w:rsidRPr="00140D71" w:rsidRDefault="00CC47C2" w:rsidP="0056380E">
            <w:pPr>
              <w:widowControl w:val="0"/>
              <w:snapToGrid w:val="0"/>
              <w:ind w:left="763" w:rightChars="141" w:right="338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56903759" w14:textId="77777777" w:rsidR="00CC47C2" w:rsidRPr="00140D71" w:rsidRDefault="00CC47C2" w:rsidP="0056380E">
            <w:pPr>
              <w:widowControl w:val="0"/>
              <w:snapToGrid w:val="0"/>
              <w:ind w:left="763"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本會員完全瞭解並同意上述條款，特此提交本參賽同意書。</w:t>
            </w:r>
          </w:p>
          <w:p w14:paraId="75A8258C" w14:textId="77777777" w:rsidR="00CC47C2" w:rsidRPr="00140D71" w:rsidRDefault="00CC47C2" w:rsidP="0056380E">
            <w:pPr>
              <w:widowControl w:val="0"/>
              <w:snapToGrid w:val="0"/>
              <w:ind w:left="763" w:rightChars="141" w:right="338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4EB5725B" w14:textId="5BFA57A0" w:rsidR="00CC47C2" w:rsidRPr="00140D71" w:rsidRDefault="00CC47C2" w:rsidP="0056380E">
            <w:pPr>
              <w:widowControl w:val="0"/>
              <w:snapToGrid w:val="0"/>
              <w:ind w:left="763"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此致</w:t>
            </w:r>
          </w:p>
          <w:p w14:paraId="21F0E8B3" w14:textId="39B49494" w:rsidR="00CC47C2" w:rsidRPr="00140D71" w:rsidRDefault="00CC47C2" w:rsidP="0056380E">
            <w:pPr>
              <w:widowControl w:val="0"/>
              <w:snapToGrid w:val="0"/>
              <w:ind w:left="763" w:rightChars="141" w:right="33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  <w:szCs w:val="28"/>
              </w:rPr>
              <w:t>財團法人中衛發展中心 台灣持續改善競賽工作小組</w:t>
            </w:r>
          </w:p>
          <w:p w14:paraId="321BD420" w14:textId="7C20DE73" w:rsidR="00CC47C2" w:rsidRPr="00140D71" w:rsidRDefault="00CC47C2" w:rsidP="0056380E">
            <w:pPr>
              <w:snapToGrid w:val="0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1402E056" w14:textId="2C7793E4" w:rsidR="00CF6638" w:rsidRPr="00140D71" w:rsidRDefault="00CF6638" w:rsidP="0056380E">
            <w:pPr>
              <w:snapToGrid w:val="0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23850C81" w14:textId="4E577E2D" w:rsidR="00CF6638" w:rsidRPr="00140D71" w:rsidRDefault="00CF6638" w:rsidP="0056380E">
            <w:pPr>
              <w:snapToGrid w:val="0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03C78BA3" w14:textId="67E4980A" w:rsidR="00CF6638" w:rsidRPr="00140D71" w:rsidRDefault="00CF6638" w:rsidP="0056380E">
            <w:pPr>
              <w:snapToGrid w:val="0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1FC87F06" w14:textId="3E2595FA" w:rsidR="00CF6638" w:rsidRPr="00140D71" w:rsidRDefault="00CF6638" w:rsidP="0056380E">
            <w:pPr>
              <w:snapToGrid w:val="0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17A5B726" w14:textId="2CA5E87A" w:rsidR="00CF6638" w:rsidRPr="00140D71" w:rsidRDefault="00CF6638" w:rsidP="0056380E">
            <w:pPr>
              <w:snapToGrid w:val="0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17E8DBC3" w14:textId="36B665CE" w:rsidR="00CF6638" w:rsidRPr="00140D71" w:rsidRDefault="00CF6638" w:rsidP="0056380E">
            <w:pPr>
              <w:snapToGrid w:val="0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36184200" w14:textId="1ECE4FEC" w:rsidR="00CF6638" w:rsidRPr="00140D71" w:rsidRDefault="00CF6638" w:rsidP="0056380E">
            <w:pPr>
              <w:snapToGrid w:val="0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70A592D5" w14:textId="4AD39BA1" w:rsidR="00CC47C2" w:rsidRPr="00140D71" w:rsidRDefault="00CC47C2" w:rsidP="0056380E">
            <w:pPr>
              <w:snapToGrid w:val="0"/>
              <w:ind w:leftChars="118" w:left="285" w:rightChars="141" w:right="338" w:hanging="2"/>
              <w:jc w:val="both"/>
              <w:rPr>
                <w:rFonts w:ascii="微軟正黑體" w:eastAsia="微軟正黑體" w:hAnsi="微軟正黑體"/>
                <w:sz w:val="12"/>
                <w:szCs w:val="12"/>
              </w:rPr>
            </w:pPr>
          </w:p>
          <w:p w14:paraId="1AFEF2F6" w14:textId="77777777" w:rsidR="00CC47C2" w:rsidRPr="00140D71" w:rsidRDefault="00CC47C2" w:rsidP="0056380E">
            <w:pPr>
              <w:snapToGrid w:val="0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</w:rPr>
              <w:t>企業機關（構）印信</w:t>
            </w:r>
          </w:p>
          <w:p w14:paraId="41BB8B54" w14:textId="2C1E73CD" w:rsidR="00CC47C2" w:rsidRPr="00140D71" w:rsidRDefault="00123633" w:rsidP="0056380E">
            <w:pPr>
              <w:snapToGrid w:val="0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（請協助用印公司</w:t>
            </w:r>
            <w:r w:rsidR="00CC47C2" w:rsidRPr="00140D71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章）</w:t>
            </w:r>
          </w:p>
          <w:p w14:paraId="52DCE5B0" w14:textId="2C65C5CF" w:rsidR="00CC47C2" w:rsidRPr="00140D71" w:rsidRDefault="00CC47C2" w:rsidP="0056380E">
            <w:pPr>
              <w:snapToGrid w:val="0"/>
              <w:ind w:leftChars="118" w:left="285" w:rightChars="141" w:right="338" w:hanging="2"/>
              <w:jc w:val="right"/>
              <w:rPr>
                <w:rFonts w:ascii="微軟正黑體" w:eastAsia="微軟正黑體" w:hAnsi="微軟正黑體"/>
                <w:sz w:val="28"/>
              </w:rPr>
            </w:pPr>
          </w:p>
          <w:p w14:paraId="7F647869" w14:textId="77777777" w:rsidR="00CC47C2" w:rsidRPr="00140D71" w:rsidRDefault="00CC47C2" w:rsidP="0056380E">
            <w:pPr>
              <w:snapToGrid w:val="0"/>
              <w:ind w:leftChars="118" w:left="285" w:rightChars="141" w:right="338" w:hanging="2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140D71">
              <w:rPr>
                <w:rFonts w:ascii="微軟正黑體" w:eastAsia="微軟正黑體" w:hAnsi="微軟正黑體" w:hint="eastAsia"/>
                <w:sz w:val="28"/>
              </w:rPr>
              <w:t>西元        年      月      日</w:t>
            </w:r>
          </w:p>
        </w:tc>
      </w:tr>
    </w:tbl>
    <w:p w14:paraId="06CB1AEB" w14:textId="42E6980F" w:rsidR="00CC47C2" w:rsidRPr="00140D71" w:rsidRDefault="00CC47C2" w:rsidP="00CC47C2">
      <w:pPr>
        <w:pStyle w:val="4"/>
        <w:snapToGrid w:val="0"/>
        <w:spacing w:line="240" w:lineRule="auto"/>
        <w:ind w:left="0" w:rightChars="117" w:right="281" w:firstLine="0"/>
        <w:rPr>
          <w:rFonts w:ascii="微軟正黑體" w:eastAsia="微軟正黑體" w:hAnsi="微軟正黑體"/>
          <w:b/>
          <w:bCs/>
          <w:spacing w:val="0"/>
          <w:sz w:val="36"/>
        </w:rPr>
      </w:pPr>
    </w:p>
    <w:p w14:paraId="1E701E73" w14:textId="01B7F367" w:rsidR="00CC47C2" w:rsidRPr="00140D71" w:rsidRDefault="00CC47C2" w:rsidP="00CC47C2">
      <w:pPr>
        <w:pStyle w:val="4"/>
        <w:snapToGrid w:val="0"/>
        <w:spacing w:line="240" w:lineRule="auto"/>
        <w:ind w:left="0" w:rightChars="117" w:right="281" w:firstLine="0"/>
        <w:rPr>
          <w:rFonts w:ascii="微軟正黑體" w:eastAsia="微軟正黑體" w:hAnsi="微軟正黑體"/>
          <w:b/>
          <w:bCs/>
          <w:spacing w:val="0"/>
          <w:sz w:val="36"/>
        </w:rPr>
        <w:sectPr w:rsidR="00CC47C2" w:rsidRPr="00140D71" w:rsidSect="005C68CD">
          <w:pgSz w:w="11906" w:h="16838" w:code="9"/>
          <w:pgMar w:top="1134" w:right="851" w:bottom="851" w:left="851" w:header="567" w:footer="284" w:gutter="0"/>
          <w:cols w:space="425"/>
          <w:docGrid w:type="lines" w:linePitch="360"/>
        </w:sectPr>
      </w:pPr>
    </w:p>
    <w:bookmarkStart w:id="3" w:name="_Toc191595685"/>
    <w:p w14:paraId="35A0D23A" w14:textId="07F5AEE9" w:rsidR="00CC47C2" w:rsidRPr="00140D71" w:rsidRDefault="0087191F" w:rsidP="008A58F8">
      <w:pPr>
        <w:pStyle w:val="2"/>
        <w:rPr>
          <w:noProof/>
        </w:rPr>
      </w:pPr>
      <w:r w:rsidRPr="00140D71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BC4FFB8" wp14:editId="7E923C00">
                <wp:simplePos x="0" y="0"/>
                <wp:positionH relativeFrom="column">
                  <wp:posOffset>3926840</wp:posOffset>
                </wp:positionH>
                <wp:positionV relativeFrom="paragraph">
                  <wp:posOffset>-476637</wp:posOffset>
                </wp:positionV>
                <wp:extent cx="2766447" cy="1404620"/>
                <wp:effectExtent l="0" t="0" r="15240" b="26670"/>
                <wp:wrapNone/>
                <wp:docPr id="1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4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91E9E" w14:textId="2D59B1B1" w:rsidR="00F402AE" w:rsidRPr="00B841FE" w:rsidRDefault="00F402AE" w:rsidP="0087191F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B841FE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報名編號：</w:t>
                            </w:r>
                            <w:r w:rsidRPr="0087191F"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微軟正黑體／1</w:t>
                            </w:r>
                            <w:r w:rsidRPr="0087191F">
                              <w:rPr>
                                <w:rFonts w:ascii="微軟正黑體" w:eastAsia="微軟正黑體" w:hAnsi="微軟正黑體"/>
                                <w:b/>
                                <w:color w:val="BFBFBF" w:themeColor="background1" w:themeShade="BF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級</w:t>
                            </w:r>
                            <w:r w:rsidRPr="0087191F">
                              <w:rPr>
                                <w:rFonts w:ascii="微軟正黑體" w:eastAsia="微軟正黑體" w:hAnsi="微軟正黑體" w:hint="eastAsia"/>
                                <w:b/>
                                <w:color w:val="BFBFBF" w:themeColor="background1" w:themeShade="BF"/>
                                <w:sz w:val="28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FFB8" id="_x0000_s1028" type="#_x0000_t202" style="position:absolute;left:0;text-align:left;margin-left:309.2pt;margin-top:-37.55pt;width:217.85pt;height:110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" strokeweight="1pt">
                <v:textbox style="mso-fit-shape-to-text:t">
                  <w:txbxContent>
                    <w:p w14:paraId="2DD91E9E" w14:textId="2D59B1B1" w:rsidR="00F402AE" w:rsidRPr="00B841FE" w:rsidRDefault="00F402AE" w:rsidP="0087191F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B841FE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報名編號：</w:t>
                      </w:r>
                      <w:r w:rsidRPr="0087191F"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28"/>
                        </w:rPr>
                        <w:t>微軟正黑體／1</w:t>
                      </w:r>
                      <w:r w:rsidRPr="0087191F">
                        <w:rPr>
                          <w:rFonts w:ascii="微軟正黑體" w:eastAsia="微軟正黑體" w:hAnsi="微軟正黑體"/>
                          <w:b/>
                          <w:color w:val="BFBFBF" w:themeColor="background1" w:themeShade="BF"/>
                          <w:sz w:val="28"/>
                        </w:rPr>
                        <w:t>4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28"/>
                        </w:rPr>
                        <w:t>級</w:t>
                      </w:r>
                      <w:r w:rsidRPr="0087191F">
                        <w:rPr>
                          <w:rFonts w:ascii="微軟正黑體" w:eastAsia="微軟正黑體" w:hAnsi="微軟正黑體" w:hint="eastAsia"/>
                          <w:b/>
                          <w:color w:val="BFBFBF" w:themeColor="background1" w:themeShade="BF"/>
                          <w:sz w:val="28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="00CC47C2" w:rsidRPr="00140D71">
        <w:rPr>
          <w:rFonts w:hint="eastAsia"/>
          <w:noProof/>
        </w:rPr>
        <w:t>2</w:t>
      </w:r>
      <w:r w:rsidR="00CC47C2" w:rsidRPr="00140D71">
        <w:rPr>
          <w:noProof/>
        </w:rPr>
        <w:t>0</w:t>
      </w:r>
      <w:r w:rsidR="00CC47C2" w:rsidRPr="00140D71">
        <w:rPr>
          <w:rFonts w:hint="eastAsia"/>
          <w:noProof/>
        </w:rPr>
        <w:t>25年台灣持續改善競賽-</w:t>
      </w:r>
      <w:r w:rsidR="009664D1">
        <w:rPr>
          <w:rFonts w:hint="eastAsia"/>
          <w:noProof/>
        </w:rPr>
        <w:t>精實改善</w:t>
      </w:r>
      <w:r w:rsidR="00CC47C2" w:rsidRPr="00140D71">
        <w:rPr>
          <w:rFonts w:hint="eastAsia"/>
          <w:noProof/>
        </w:rPr>
        <w:t>-</w:t>
      </w:r>
      <w:r w:rsidR="00CC47C2" w:rsidRPr="00140D71">
        <w:rPr>
          <w:noProof/>
        </w:rPr>
        <w:t>報名表3</w:t>
      </w:r>
      <w:bookmarkEnd w:id="3"/>
    </w:p>
    <w:p w14:paraId="3778610C" w14:textId="45AE678F" w:rsidR="00127B94" w:rsidRPr="00140D71" w:rsidRDefault="00127B94" w:rsidP="00127B94">
      <w:pPr>
        <w:snapToGrid w:val="0"/>
        <w:jc w:val="center"/>
        <w:rPr>
          <w:rFonts w:ascii="微軟正黑體" w:eastAsia="微軟正黑體" w:hAnsi="微軟正黑體"/>
          <w:sz w:val="12"/>
          <w:szCs w:val="1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786"/>
      </w:tblGrid>
      <w:tr w:rsidR="00CC47C2" w:rsidRPr="00140D71" w14:paraId="37A28526" w14:textId="77777777" w:rsidTr="00127B94">
        <w:trPr>
          <w:trHeight w:val="680"/>
          <w:jc w:val="center"/>
        </w:trPr>
        <w:tc>
          <w:tcPr>
            <w:tcW w:w="97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245375" w14:textId="76C385DD" w:rsidR="00CC47C2" w:rsidRPr="00140D71" w:rsidRDefault="00CC47C2" w:rsidP="00127B94">
            <w:pPr>
              <w:pStyle w:val="4"/>
              <w:snapToGrid w:val="0"/>
              <w:spacing w:line="240" w:lineRule="auto"/>
              <w:ind w:left="480" w:rightChars="117" w:right="281" w:firstLine="0"/>
              <w:jc w:val="center"/>
              <w:rPr>
                <w:rFonts w:ascii="微軟正黑體" w:eastAsia="微軟正黑體" w:hAnsi="微軟正黑體"/>
                <w:b/>
                <w:bCs/>
                <w:spacing w:val="0"/>
                <w:sz w:val="36"/>
              </w:rPr>
            </w:pPr>
            <w:r w:rsidRPr="00140D71">
              <w:rPr>
                <w:rFonts w:ascii="微軟正黑體" w:eastAsia="微軟正黑體" w:hAnsi="微軟正黑體" w:cs="新細明體" w:hint="eastAsia"/>
                <w:b/>
                <w:snapToGrid w:val="0"/>
                <w:spacing w:val="0"/>
                <w:szCs w:val="28"/>
              </w:rPr>
              <w:t>個人資料保護聲明與同意書（</w:t>
            </w:r>
            <w:r w:rsidR="00127B94" w:rsidRPr="00140D71">
              <w:rPr>
                <w:rFonts w:ascii="微軟正黑體" w:eastAsia="微軟正黑體" w:hAnsi="微軟正黑體" w:cs="新細明體" w:hint="eastAsia"/>
                <w:b/>
                <w:snapToGrid w:val="0"/>
                <w:spacing w:val="0"/>
                <w:szCs w:val="28"/>
              </w:rPr>
              <w:t>由</w:t>
            </w:r>
            <w:r w:rsidRPr="00140D71">
              <w:rPr>
                <w:rFonts w:ascii="微軟正黑體" w:eastAsia="微軟正黑體" w:hAnsi="微軟正黑體" w:cs="新細明體" w:hint="eastAsia"/>
                <w:b/>
                <w:snapToGrid w:val="0"/>
                <w:spacing w:val="0"/>
                <w:szCs w:val="28"/>
              </w:rPr>
              <w:t>競賽聯絡人</w:t>
            </w:r>
            <w:r w:rsidR="00127B94" w:rsidRPr="00140D71">
              <w:rPr>
                <w:rFonts w:ascii="微軟正黑體" w:eastAsia="微軟正黑體" w:hAnsi="微軟正黑體" w:cs="新細明體" w:hint="eastAsia"/>
                <w:b/>
                <w:snapToGrid w:val="0"/>
                <w:spacing w:val="0"/>
                <w:szCs w:val="28"/>
              </w:rPr>
              <w:t>填寫）</w:t>
            </w:r>
          </w:p>
        </w:tc>
      </w:tr>
      <w:tr w:rsidR="00CC47C2" w:rsidRPr="00140D71" w14:paraId="4BD01682" w14:textId="77777777" w:rsidTr="00DD3B19">
        <w:trPr>
          <w:trHeight w:val="8656"/>
          <w:jc w:val="center"/>
        </w:trPr>
        <w:tc>
          <w:tcPr>
            <w:tcW w:w="9786" w:type="dxa"/>
            <w:tcBorders>
              <w:left w:val="single" w:sz="12" w:space="0" w:color="auto"/>
              <w:bottom w:val="dotDotDash" w:sz="12" w:space="0" w:color="auto"/>
              <w:right w:val="single" w:sz="12" w:space="0" w:color="auto"/>
            </w:tcBorders>
          </w:tcPr>
          <w:p w14:paraId="70DACDE1" w14:textId="132D6A17" w:rsidR="00CC47C2" w:rsidRPr="00140D71" w:rsidRDefault="00CC47C2" w:rsidP="00DD3B19">
            <w:pPr>
              <w:snapToGrid w:val="0"/>
              <w:spacing w:line="360" w:lineRule="exact"/>
              <w:ind w:leftChars="102" w:left="245" w:rightChars="109" w:right="26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財團法人中衛發展中心(下稱「本中心」)為落實個人資料保護及本中心個人資料保護政策要求，謹依個人資料保護法規定告知您下列事項：</w:t>
            </w:r>
          </w:p>
          <w:p w14:paraId="15193118" w14:textId="41EC7655" w:rsidR="00CC47C2" w:rsidRPr="00140D71" w:rsidRDefault="00CC47C2" w:rsidP="00DD3B19">
            <w:pPr>
              <w:pStyle w:val="a3"/>
              <w:widowControl w:val="0"/>
              <w:numPr>
                <w:ilvl w:val="1"/>
                <w:numId w:val="31"/>
              </w:numPr>
              <w:snapToGrid w:val="0"/>
              <w:spacing w:line="360" w:lineRule="exact"/>
              <w:ind w:leftChars="0" w:left="728" w:rightChars="109" w:right="26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本中心因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辦理「2025年台灣持續改善競賽-</w:t>
            </w:r>
            <w:r w:rsidR="009664D1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精實改善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」之事由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，蒐集、處理及利用您所提供，或未來提供的個人資料，僅先告知下列事項。</w:t>
            </w:r>
          </w:p>
          <w:p w14:paraId="027D1F0B" w14:textId="45AB1A30" w:rsidR="00CC47C2" w:rsidRPr="00140D71" w:rsidRDefault="00CC47C2" w:rsidP="00DD3B19">
            <w:pPr>
              <w:pStyle w:val="a3"/>
              <w:widowControl w:val="0"/>
              <w:numPr>
                <w:ilvl w:val="1"/>
                <w:numId w:val="31"/>
              </w:numPr>
              <w:snapToGrid w:val="0"/>
              <w:spacing w:line="360" w:lineRule="exact"/>
              <w:ind w:leftChars="0" w:left="728" w:rightChars="109" w:right="26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個人資料蒐集之目的：</w:t>
            </w:r>
          </w:p>
          <w:p w14:paraId="151C9AC0" w14:textId="33465CAB" w:rsidR="00CC47C2" w:rsidRPr="00140D71" w:rsidRDefault="00CC47C2" w:rsidP="00DD3B19">
            <w:pPr>
              <w:pStyle w:val="a3"/>
              <w:widowControl w:val="0"/>
              <w:numPr>
                <w:ilvl w:val="0"/>
                <w:numId w:val="5"/>
              </w:numPr>
              <w:snapToGrid w:val="0"/>
              <w:spacing w:line="360" w:lineRule="exact"/>
              <w:ind w:leftChars="279" w:left="1096" w:rightChars="109" w:right="262" w:hanging="42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/>
                <w:sz w:val="22"/>
                <w:szCs w:val="22"/>
              </w:rPr>
              <w:t>提供本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活動</w:t>
            </w:r>
            <w:r w:rsidRPr="00140D71">
              <w:rPr>
                <w:rFonts w:ascii="微軟正黑體" w:eastAsia="微軟正黑體" w:hAnsi="微軟正黑體"/>
                <w:sz w:val="22"/>
                <w:szCs w:val="22"/>
              </w:rPr>
              <w:t>各項通知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聯繫</w:t>
            </w:r>
            <w:r w:rsidRPr="00140D71">
              <w:rPr>
                <w:rFonts w:ascii="微軟正黑體" w:eastAsia="微軟正黑體" w:hAnsi="微軟正黑體"/>
                <w:sz w:val="22"/>
                <w:szCs w:val="22"/>
              </w:rPr>
              <w:t>服務、報名者身分確認、寄送本中心相關之訊息及本中心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內部管理之用。</w:t>
            </w:r>
          </w:p>
          <w:p w14:paraId="0569829C" w14:textId="5BB54A90" w:rsidR="00CC47C2" w:rsidRPr="00140D71" w:rsidRDefault="00CC47C2" w:rsidP="00DD3B19">
            <w:pPr>
              <w:pStyle w:val="a3"/>
              <w:widowControl w:val="0"/>
              <w:numPr>
                <w:ilvl w:val="0"/>
                <w:numId w:val="5"/>
              </w:numPr>
              <w:snapToGrid w:val="0"/>
              <w:spacing w:line="360" w:lineRule="exact"/>
              <w:ind w:leftChars="279" w:left="1096" w:rightChars="109" w:right="262" w:hanging="42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為執行本中心主辦或協辦課程、會議及其他活動之後續處理、聯絡及紀錄用途。</w:t>
            </w:r>
          </w:p>
          <w:p w14:paraId="3BC45065" w14:textId="02FFECE4" w:rsidR="00CC47C2" w:rsidRPr="00140D71" w:rsidRDefault="00CC47C2" w:rsidP="00DD3B19">
            <w:pPr>
              <w:pStyle w:val="a3"/>
              <w:widowControl w:val="0"/>
              <w:numPr>
                <w:ilvl w:val="0"/>
                <w:numId w:val="5"/>
              </w:numPr>
              <w:snapToGrid w:val="0"/>
              <w:spacing w:line="360" w:lineRule="exact"/>
              <w:ind w:leftChars="279" w:left="1096" w:rightChars="109" w:right="262" w:hanging="42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為行銷、推廣本中心之書籍、服務，或進行其他與本中心依法得從事業務有關課程之後續處理、聯絡及紀錄之用途。</w:t>
            </w:r>
          </w:p>
          <w:p w14:paraId="754D1598" w14:textId="6A14A1A9" w:rsidR="00CC47C2" w:rsidRPr="00140D71" w:rsidRDefault="00CC47C2" w:rsidP="00DD3B19">
            <w:pPr>
              <w:pStyle w:val="a3"/>
              <w:widowControl w:val="0"/>
              <w:numPr>
                <w:ilvl w:val="1"/>
                <w:numId w:val="31"/>
              </w:numPr>
              <w:snapToGrid w:val="0"/>
              <w:spacing w:line="360" w:lineRule="exact"/>
              <w:ind w:leftChars="0" w:left="728" w:rightChars="109" w:right="26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個人資料蒐集之類別：姓名、聯絡方式等直接或間接辨識您個人之資料。</w:t>
            </w:r>
          </w:p>
          <w:p w14:paraId="29425F6E" w14:textId="6B536554" w:rsidR="00CC47C2" w:rsidRPr="00140D71" w:rsidRDefault="00CC47C2" w:rsidP="00DD3B19">
            <w:pPr>
              <w:pStyle w:val="a3"/>
              <w:widowControl w:val="0"/>
              <w:numPr>
                <w:ilvl w:val="1"/>
                <w:numId w:val="31"/>
              </w:numPr>
              <w:snapToGrid w:val="0"/>
              <w:spacing w:line="360" w:lineRule="exact"/>
              <w:ind w:leftChars="0" w:left="728" w:rightChars="109" w:right="26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本中心對於您提供之個人資料，將妥為保存，並遵循以下原則使用您的個人資料：</w:t>
            </w:r>
          </w:p>
          <w:p w14:paraId="7253D87F" w14:textId="5C5C4BD9" w:rsidR="00CC47C2" w:rsidRPr="00140D71" w:rsidRDefault="00CC47C2" w:rsidP="00DD3B19">
            <w:pPr>
              <w:pStyle w:val="a3"/>
              <w:widowControl w:val="0"/>
              <w:numPr>
                <w:ilvl w:val="0"/>
                <w:numId w:val="6"/>
              </w:numPr>
              <w:snapToGrid w:val="0"/>
              <w:spacing w:line="360" w:lineRule="exact"/>
              <w:ind w:leftChars="279" w:left="1096" w:rightChars="109" w:right="262" w:hanging="42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本中心將於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存續期間內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於前述蒐集目的內使用您的個人資料，不另做其他用途。</w:t>
            </w:r>
          </w:p>
          <w:p w14:paraId="15A582AA" w14:textId="43328A73" w:rsidR="00CC47C2" w:rsidRPr="00140D71" w:rsidRDefault="00CC47C2" w:rsidP="00DD3B19">
            <w:pPr>
              <w:pStyle w:val="a3"/>
              <w:widowControl w:val="0"/>
              <w:numPr>
                <w:ilvl w:val="0"/>
                <w:numId w:val="6"/>
              </w:numPr>
              <w:snapToGrid w:val="0"/>
              <w:spacing w:line="360" w:lineRule="exact"/>
              <w:ind w:leftChars="279" w:left="1096" w:rightChars="109" w:right="262" w:hanging="42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本中心將於中華民國領域內使用您的個人資料，不會傳輸至其他國家或第三人。</w:t>
            </w:r>
          </w:p>
          <w:p w14:paraId="0992776C" w14:textId="7290FD17" w:rsidR="00CC47C2" w:rsidRPr="00140D71" w:rsidRDefault="00CC47C2" w:rsidP="00DD3B19">
            <w:pPr>
              <w:pStyle w:val="a3"/>
              <w:widowControl w:val="0"/>
              <w:numPr>
                <w:ilvl w:val="0"/>
                <w:numId w:val="6"/>
              </w:numPr>
              <w:snapToGrid w:val="0"/>
              <w:spacing w:line="360" w:lineRule="exact"/>
              <w:ind w:leftChars="279" w:left="1096" w:rightChars="109" w:right="262" w:hanging="42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本中心將使用您的資料進行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電子報發送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或相關活動訊息之發送，若您不願意再收到本中心提供之訊息，請至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http</w:t>
            </w:r>
            <w:r w:rsidRPr="00140D71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s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>://www.csd.org.tw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取消。</w:t>
            </w:r>
          </w:p>
          <w:p w14:paraId="52FC1E89" w14:textId="62B06C96" w:rsidR="00CC47C2" w:rsidRPr="00140D71" w:rsidRDefault="00CC47C2" w:rsidP="00DD3B19">
            <w:pPr>
              <w:pStyle w:val="a3"/>
              <w:widowControl w:val="0"/>
              <w:numPr>
                <w:ilvl w:val="1"/>
                <w:numId w:val="31"/>
              </w:numPr>
              <w:snapToGrid w:val="0"/>
              <w:spacing w:line="360" w:lineRule="exact"/>
              <w:ind w:leftChars="0" w:left="728" w:rightChars="109" w:right="26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依個人資料保護法第3條規定，您可以針對您的個人資料行使以下權利，若有個人資料權益相關問題，歡迎於上班時間與本中心聯絡，電話：</w:t>
            </w:r>
            <w:r w:rsidR="009664D1">
              <w:rPr>
                <w:rFonts w:ascii="微軟正黑體" w:eastAsia="微軟正黑體" w:hAnsi="微軟正黑體" w:hint="eastAsia"/>
                <w:sz w:val="22"/>
                <w:szCs w:val="22"/>
              </w:rPr>
              <w:t>02-2391-1368</w:t>
            </w: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tbl>
            <w:tblPr>
              <w:tblStyle w:val="a6"/>
              <w:tblW w:w="9080" w:type="dxa"/>
              <w:tblInd w:w="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0"/>
              <w:gridCol w:w="4540"/>
            </w:tblGrid>
            <w:tr w:rsidR="00CC47C2" w:rsidRPr="00140D71" w14:paraId="15997263" w14:textId="77777777" w:rsidTr="00743EB9">
              <w:trPr>
                <w:trHeight w:val="392"/>
              </w:trPr>
              <w:tc>
                <w:tcPr>
                  <w:tcW w:w="4540" w:type="dxa"/>
                </w:tcPr>
                <w:p w14:paraId="2D2C3F5E" w14:textId="77777777" w:rsidR="00CC47C2" w:rsidRPr="00140D71" w:rsidRDefault="00CC47C2" w:rsidP="00DD3B19">
                  <w:pPr>
                    <w:pStyle w:val="a3"/>
                    <w:widowControl w:val="0"/>
                    <w:numPr>
                      <w:ilvl w:val="0"/>
                      <w:numId w:val="30"/>
                    </w:numPr>
                    <w:snapToGrid w:val="0"/>
                    <w:spacing w:line="360" w:lineRule="exact"/>
                    <w:ind w:leftChars="18" w:left="543" w:rightChars="109" w:right="262" w:hanging="500"/>
                    <w:jc w:val="both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140D71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查詢或請求閱覽。</w:t>
                  </w:r>
                </w:p>
              </w:tc>
              <w:tc>
                <w:tcPr>
                  <w:tcW w:w="4540" w:type="dxa"/>
                </w:tcPr>
                <w:p w14:paraId="1587CB93" w14:textId="6B5B3F2A" w:rsidR="00CC47C2" w:rsidRPr="00140D71" w:rsidRDefault="00CC47C2" w:rsidP="00DD3B19">
                  <w:pPr>
                    <w:pStyle w:val="a3"/>
                    <w:widowControl w:val="0"/>
                    <w:numPr>
                      <w:ilvl w:val="0"/>
                      <w:numId w:val="30"/>
                    </w:numPr>
                    <w:snapToGrid w:val="0"/>
                    <w:spacing w:line="360" w:lineRule="exact"/>
                    <w:ind w:leftChars="102" w:left="725" w:rightChars="109" w:right="262"/>
                    <w:jc w:val="both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140D71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請求製給複製本。</w:t>
                  </w:r>
                </w:p>
              </w:tc>
            </w:tr>
            <w:tr w:rsidR="00CC47C2" w:rsidRPr="00140D71" w14:paraId="600810B7" w14:textId="77777777" w:rsidTr="00743EB9">
              <w:trPr>
                <w:trHeight w:val="392"/>
              </w:trPr>
              <w:tc>
                <w:tcPr>
                  <w:tcW w:w="4540" w:type="dxa"/>
                </w:tcPr>
                <w:p w14:paraId="3AC60B58" w14:textId="77777777" w:rsidR="00CC47C2" w:rsidRPr="00140D71" w:rsidRDefault="00CC47C2" w:rsidP="00DD3B19">
                  <w:pPr>
                    <w:pStyle w:val="a3"/>
                    <w:widowControl w:val="0"/>
                    <w:numPr>
                      <w:ilvl w:val="0"/>
                      <w:numId w:val="30"/>
                    </w:numPr>
                    <w:snapToGrid w:val="0"/>
                    <w:spacing w:line="360" w:lineRule="exact"/>
                    <w:ind w:leftChars="18" w:left="523" w:rightChars="109" w:right="262"/>
                    <w:jc w:val="both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140D71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請求補充或更正。</w:t>
                  </w:r>
                </w:p>
              </w:tc>
              <w:tc>
                <w:tcPr>
                  <w:tcW w:w="4540" w:type="dxa"/>
                </w:tcPr>
                <w:p w14:paraId="5AADFE77" w14:textId="0FEEBBA9" w:rsidR="00CC47C2" w:rsidRPr="00140D71" w:rsidRDefault="00CC47C2" w:rsidP="00DD3B19">
                  <w:pPr>
                    <w:pStyle w:val="a3"/>
                    <w:widowControl w:val="0"/>
                    <w:numPr>
                      <w:ilvl w:val="0"/>
                      <w:numId w:val="30"/>
                    </w:numPr>
                    <w:snapToGrid w:val="0"/>
                    <w:spacing w:line="360" w:lineRule="exact"/>
                    <w:ind w:leftChars="102" w:left="725" w:rightChars="109" w:right="262"/>
                    <w:jc w:val="both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140D71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請求停止蒐集、處理或利用。</w:t>
                  </w:r>
                </w:p>
              </w:tc>
            </w:tr>
            <w:tr w:rsidR="00CC47C2" w:rsidRPr="00140D71" w14:paraId="04A0AFC7" w14:textId="77777777" w:rsidTr="00743EB9">
              <w:trPr>
                <w:trHeight w:val="392"/>
              </w:trPr>
              <w:tc>
                <w:tcPr>
                  <w:tcW w:w="4540" w:type="dxa"/>
                </w:tcPr>
                <w:p w14:paraId="3076357E" w14:textId="4679DA14" w:rsidR="00CC47C2" w:rsidRPr="00140D71" w:rsidRDefault="00CC47C2" w:rsidP="00DD3B19">
                  <w:pPr>
                    <w:pStyle w:val="a3"/>
                    <w:widowControl w:val="0"/>
                    <w:numPr>
                      <w:ilvl w:val="0"/>
                      <w:numId w:val="30"/>
                    </w:numPr>
                    <w:snapToGrid w:val="0"/>
                    <w:spacing w:line="360" w:lineRule="exact"/>
                    <w:ind w:leftChars="18" w:left="523" w:rightChars="109" w:right="262"/>
                    <w:jc w:val="both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  <w:r w:rsidRPr="00140D71">
                    <w:rPr>
                      <w:rFonts w:ascii="微軟正黑體" w:eastAsia="微軟正黑體" w:hAnsi="微軟正黑體" w:hint="eastAsia"/>
                      <w:sz w:val="22"/>
                      <w:szCs w:val="22"/>
                    </w:rPr>
                    <w:t>請求停止蒐集、處理或利用。</w:t>
                  </w:r>
                </w:p>
              </w:tc>
              <w:tc>
                <w:tcPr>
                  <w:tcW w:w="4540" w:type="dxa"/>
                </w:tcPr>
                <w:p w14:paraId="41EEE3A9" w14:textId="77777777" w:rsidR="00CC47C2" w:rsidRPr="00140D71" w:rsidRDefault="00CC47C2" w:rsidP="00DD3B19">
                  <w:pPr>
                    <w:widowControl w:val="0"/>
                    <w:snapToGrid w:val="0"/>
                    <w:spacing w:line="360" w:lineRule="exact"/>
                    <w:ind w:leftChars="102" w:left="245" w:rightChars="109" w:right="262"/>
                    <w:jc w:val="both"/>
                    <w:rPr>
                      <w:rFonts w:ascii="微軟正黑體" w:eastAsia="微軟正黑體" w:hAnsi="微軟正黑體"/>
                      <w:sz w:val="22"/>
                      <w:szCs w:val="22"/>
                    </w:rPr>
                  </w:pPr>
                </w:p>
              </w:tc>
            </w:tr>
          </w:tbl>
          <w:p w14:paraId="23840F8E" w14:textId="55B68159" w:rsidR="00CC47C2" w:rsidRPr="00140D71" w:rsidRDefault="00CC47C2" w:rsidP="00DD3B19">
            <w:pPr>
              <w:snapToGrid w:val="0"/>
              <w:spacing w:line="360" w:lineRule="exact"/>
              <w:ind w:leftChars="279" w:left="670" w:rightChars="109" w:right="26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您因行使上述權利而導致您的權益產生減損時，本中心不負相關賠償責任。另依個人資料保護法第14條規定，本中心得酌收行政作業費用。</w:t>
            </w:r>
          </w:p>
          <w:p w14:paraId="16FB9000" w14:textId="7AC6C931" w:rsidR="00CC47C2" w:rsidRPr="00DD3B19" w:rsidRDefault="00CC47C2" w:rsidP="00DD3B19">
            <w:pPr>
              <w:pStyle w:val="a3"/>
              <w:widowControl w:val="0"/>
              <w:numPr>
                <w:ilvl w:val="1"/>
                <w:numId w:val="31"/>
              </w:numPr>
              <w:snapToGrid w:val="0"/>
              <w:spacing w:afterLines="50" w:after="180" w:line="360" w:lineRule="exact"/>
              <w:ind w:leftChars="0" w:left="731" w:rightChars="109" w:right="262" w:hanging="442"/>
              <w:jc w:val="both"/>
              <w:rPr>
                <w:rFonts w:ascii="微軟正黑體" w:eastAsia="微軟正黑體" w:hAnsi="微軟正黑體" w:hint="eastAsia"/>
                <w:b/>
                <w:bCs/>
                <w:sz w:val="36"/>
              </w:rPr>
            </w:pPr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您可拒絕提供全部或部分個人資料，但若您不願意提供真實且正確完整的個人資料，將可能影響您享有本中心所提供服務之權益</w:t>
            </w:r>
            <w:bookmarkStart w:id="4" w:name="_GoBack"/>
            <w:bookmarkEnd w:id="4"/>
            <w:r w:rsidRPr="00140D71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</w:tc>
      </w:tr>
      <w:tr w:rsidR="00CC47C2" w:rsidRPr="00140D71" w14:paraId="22D9C1E5" w14:textId="77777777" w:rsidTr="00DD3B19">
        <w:trPr>
          <w:trHeight w:val="2709"/>
          <w:jc w:val="center"/>
        </w:trPr>
        <w:tc>
          <w:tcPr>
            <w:tcW w:w="9786" w:type="dxa"/>
            <w:tcBorders>
              <w:top w:val="dotDotDash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B69E4" w14:textId="72290E38" w:rsidR="00CC47C2" w:rsidRPr="00140D71" w:rsidRDefault="00CC47C2" w:rsidP="00DD3B19">
            <w:pPr>
              <w:pStyle w:val="Default"/>
              <w:snapToGrid w:val="0"/>
              <w:spacing w:beforeLines="50" w:before="180"/>
              <w:ind w:leftChars="102" w:left="245" w:rightChars="109" w:right="262"/>
              <w:contextualSpacing/>
              <w:jc w:val="both"/>
              <w:rPr>
                <w:rFonts w:ascii="微軟正黑體" w:eastAsia="微軟正黑體" w:hAnsi="微軟正黑體" w:cs="Times New Roman"/>
                <w:b/>
                <w:color w:val="auto"/>
              </w:rPr>
            </w:pPr>
            <w:r w:rsidRPr="00140D71">
              <w:rPr>
                <w:rFonts w:ascii="微軟正黑體" w:eastAsia="微軟正黑體" w:hAnsi="微軟正黑體" w:cs="Times New Roman" w:hint="eastAsia"/>
                <w:b/>
                <w:color w:val="auto"/>
              </w:rPr>
              <w:t>※個人資料之同意提供</w:t>
            </w:r>
          </w:p>
          <w:p w14:paraId="2F3A307D" w14:textId="7FE095C3" w:rsidR="00CC47C2" w:rsidRPr="00140D71" w:rsidRDefault="00CC47C2" w:rsidP="00DD3B19">
            <w:pPr>
              <w:pStyle w:val="Default"/>
              <w:snapToGrid w:val="0"/>
              <w:spacing w:line="360" w:lineRule="exact"/>
              <w:ind w:leftChars="102" w:left="245" w:rightChars="109" w:right="262"/>
              <w:jc w:val="both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</w:rPr>
            </w:pPr>
            <w:r w:rsidRPr="00140D71">
              <w:rPr>
                <w:rFonts w:ascii="微軟正黑體" w:eastAsia="微軟正黑體" w:hAnsi="微軟正黑體" w:cs="Times New Roman" w:hint="eastAsia"/>
                <w:color w:val="auto"/>
                <w:sz w:val="22"/>
                <w:szCs w:val="22"/>
              </w:rPr>
              <w:t>經財團法人中衛發展中心向本人告知上開事項，本人確已獲知且瞭解，並同意 貴中心於所列蒐集目的範圍內，合理蒐集、處理及利用本人之個人資料。且同意 貴中心留存此同意書，供日後取出查驗。</w:t>
            </w:r>
          </w:p>
          <w:p w14:paraId="6662EB06" w14:textId="06B6A07D" w:rsidR="00CC47C2" w:rsidRPr="00140D71" w:rsidRDefault="00CC47C2" w:rsidP="0056380E">
            <w:pPr>
              <w:pStyle w:val="Default"/>
              <w:snapToGrid w:val="0"/>
              <w:ind w:leftChars="102" w:left="245" w:rightChars="109" w:right="262"/>
              <w:contextualSpacing/>
              <w:jc w:val="right"/>
              <w:rPr>
                <w:rFonts w:ascii="微軟正黑體" w:eastAsia="微軟正黑體" w:hAnsi="微軟正黑體" w:cs="Times New Roman"/>
                <w:b/>
                <w:color w:val="auto"/>
                <w:szCs w:val="22"/>
              </w:rPr>
            </w:pPr>
            <w:r w:rsidRPr="00140D71">
              <w:rPr>
                <w:rFonts w:ascii="微軟正黑體" w:eastAsia="微軟正黑體" w:hAnsi="微軟正黑體" w:cs="Times New Roman" w:hint="eastAsia"/>
                <w:b/>
                <w:color w:val="auto"/>
                <w:szCs w:val="22"/>
              </w:rPr>
              <w:t>立書同意人（請聯絡人親筆簽名）</w:t>
            </w:r>
          </w:p>
          <w:p w14:paraId="7BDF272F" w14:textId="13B5D795" w:rsidR="00CC47C2" w:rsidRPr="00140D71" w:rsidRDefault="00CC47C2" w:rsidP="0056380E">
            <w:pPr>
              <w:pStyle w:val="Default"/>
              <w:snapToGrid w:val="0"/>
              <w:ind w:leftChars="102" w:left="245" w:rightChars="109" w:right="262"/>
              <w:contextualSpacing/>
              <w:jc w:val="right"/>
              <w:rPr>
                <w:rFonts w:ascii="微軟正黑體" w:eastAsia="微軟正黑體" w:hAnsi="微軟正黑體" w:cs="Times New Roman"/>
                <w:color w:val="auto"/>
                <w:sz w:val="12"/>
                <w:szCs w:val="12"/>
              </w:rPr>
            </w:pPr>
          </w:p>
          <w:p w14:paraId="3AEF2664" w14:textId="350C146D" w:rsidR="00CC47C2" w:rsidRPr="00140D71" w:rsidRDefault="00CC47C2" w:rsidP="0056380E">
            <w:pPr>
              <w:pStyle w:val="Default"/>
              <w:wordWrap w:val="0"/>
              <w:snapToGrid w:val="0"/>
              <w:ind w:leftChars="102" w:left="245" w:rightChars="109" w:right="262"/>
              <w:contextualSpacing/>
              <w:jc w:val="righ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  <w:u w:val="single"/>
              </w:rPr>
            </w:pPr>
            <w:r w:rsidRPr="00140D71">
              <w:rPr>
                <w:rFonts w:ascii="微軟正黑體" w:eastAsia="微軟正黑體" w:hAnsi="微軟正黑體" w:cs="Times New Roman" w:hint="eastAsia"/>
                <w:color w:val="auto"/>
                <w:sz w:val="22"/>
                <w:szCs w:val="22"/>
              </w:rPr>
              <w:t>姓名：</w:t>
            </w:r>
            <w:r w:rsidRPr="00140D71">
              <w:rPr>
                <w:rFonts w:ascii="微軟正黑體" w:eastAsia="微軟正黑體" w:hAnsi="微軟正黑體" w:cs="Times New Roman" w:hint="eastAsia"/>
                <w:color w:val="auto"/>
                <w:sz w:val="22"/>
                <w:szCs w:val="22"/>
                <w:u w:val="single"/>
              </w:rPr>
              <w:t xml:space="preserve">                           </w:t>
            </w:r>
          </w:p>
          <w:p w14:paraId="03A0AEF6" w14:textId="77777777" w:rsidR="00CC47C2" w:rsidRPr="00140D71" w:rsidRDefault="00CC47C2" w:rsidP="0056380E">
            <w:pPr>
              <w:pStyle w:val="Default"/>
              <w:wordWrap w:val="0"/>
              <w:snapToGrid w:val="0"/>
              <w:ind w:leftChars="102" w:left="245" w:rightChars="109" w:right="262"/>
              <w:contextualSpacing/>
              <w:jc w:val="right"/>
              <w:rPr>
                <w:rFonts w:ascii="微軟正黑體" w:eastAsia="微軟正黑體" w:hAnsi="微軟正黑體" w:cs="Times New Roman"/>
                <w:color w:val="auto"/>
                <w:sz w:val="22"/>
                <w:szCs w:val="22"/>
                <w:u w:val="single"/>
              </w:rPr>
            </w:pPr>
            <w:r w:rsidRPr="00140D71">
              <w:rPr>
                <w:rFonts w:ascii="微軟正黑體" w:eastAsia="微軟正黑體" w:hAnsi="微軟正黑體" w:cs="Times New Roman" w:hint="eastAsia"/>
                <w:color w:val="auto"/>
                <w:sz w:val="22"/>
                <w:szCs w:val="22"/>
              </w:rPr>
              <w:t>日期：</w:t>
            </w:r>
            <w:r w:rsidRPr="00140D71">
              <w:rPr>
                <w:rFonts w:ascii="微軟正黑體" w:eastAsia="微軟正黑體" w:hAnsi="微軟正黑體" w:cs="Times New Roman" w:hint="eastAsia"/>
                <w:color w:val="auto"/>
                <w:sz w:val="22"/>
                <w:szCs w:val="22"/>
                <w:u w:val="single"/>
              </w:rPr>
              <w:t xml:space="preserve">                           </w:t>
            </w:r>
          </w:p>
          <w:p w14:paraId="4664C4AC" w14:textId="77777777" w:rsidR="00CC47C2" w:rsidRPr="00140D71" w:rsidRDefault="00CC47C2" w:rsidP="0056380E">
            <w:pPr>
              <w:pStyle w:val="4"/>
              <w:snapToGrid w:val="0"/>
              <w:spacing w:line="240" w:lineRule="auto"/>
              <w:ind w:left="480" w:rightChars="117" w:right="281" w:firstLine="0"/>
              <w:jc w:val="left"/>
              <w:rPr>
                <w:rFonts w:ascii="微軟正黑體" w:eastAsia="微軟正黑體" w:hAnsi="微軟正黑體"/>
                <w:bCs/>
                <w:spacing w:val="0"/>
                <w:sz w:val="12"/>
                <w:szCs w:val="12"/>
              </w:rPr>
            </w:pPr>
          </w:p>
        </w:tc>
      </w:tr>
    </w:tbl>
    <w:p w14:paraId="2466C951" w14:textId="13A60102" w:rsidR="00986221" w:rsidRDefault="00986221" w:rsidP="00DD3B19">
      <w:pPr>
        <w:pStyle w:val="2"/>
        <w:jc w:val="left"/>
        <w:rPr>
          <w:rFonts w:hint="eastAsia"/>
          <w:snapToGrid w:val="0"/>
          <w:sz w:val="28"/>
          <w:szCs w:val="28"/>
        </w:rPr>
      </w:pPr>
      <w:bookmarkStart w:id="5" w:name="_台灣持續改善競賽-精實改善精英獎-書面資料格式說明"/>
      <w:bookmarkEnd w:id="5"/>
    </w:p>
    <w:sectPr w:rsidR="00986221" w:rsidSect="00DD3B19">
      <w:headerReference w:type="default" r:id="rId9"/>
      <w:pgSz w:w="11906" w:h="16838" w:code="9"/>
      <w:pgMar w:top="1134" w:right="851" w:bottom="851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0217F" w14:textId="77777777" w:rsidR="005A5788" w:rsidRDefault="005A5788" w:rsidP="00B974A5">
      <w:r>
        <w:separator/>
      </w:r>
    </w:p>
  </w:endnote>
  <w:endnote w:type="continuationSeparator" w:id="0">
    <w:p w14:paraId="697DF8D6" w14:textId="77777777" w:rsidR="005A5788" w:rsidRDefault="005A5788" w:rsidP="00B9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F1333" w14:textId="77777777" w:rsidR="005A5788" w:rsidRDefault="005A5788" w:rsidP="00B974A5">
      <w:r>
        <w:separator/>
      </w:r>
    </w:p>
  </w:footnote>
  <w:footnote w:type="continuationSeparator" w:id="0">
    <w:p w14:paraId="07AC44CB" w14:textId="77777777" w:rsidR="005A5788" w:rsidRDefault="005A5788" w:rsidP="00B9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36BF" w14:textId="4C62318B" w:rsidR="00F402AE" w:rsidRPr="0019478B" w:rsidRDefault="00F402AE" w:rsidP="00174610">
    <w:pPr>
      <w:snapToGrid w:val="0"/>
      <w:rPr>
        <w:rFonts w:ascii="微軟正黑體" w:eastAsia="微軟正黑體" w:hAnsi="微軟正黑體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B009" w14:textId="0AD80B12" w:rsidR="00F402AE" w:rsidRPr="00DD3B19" w:rsidRDefault="00F402AE" w:rsidP="00DD3B1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758"/>
    <w:multiLevelType w:val="hybridMultilevel"/>
    <w:tmpl w:val="B97695C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12472AA"/>
    <w:multiLevelType w:val="hybridMultilevel"/>
    <w:tmpl w:val="D02E16B4"/>
    <w:lvl w:ilvl="0" w:tplc="0409000F">
      <w:start w:val="1"/>
      <w:numFmt w:val="decimal"/>
      <w:lvlText w:val="%1."/>
      <w:lvlJc w:val="left"/>
      <w:pPr>
        <w:ind w:left="13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16" w:hanging="480"/>
      </w:pPr>
    </w:lvl>
    <w:lvl w:ilvl="2" w:tplc="0409001B" w:tentative="1">
      <w:start w:val="1"/>
      <w:numFmt w:val="lowerRoman"/>
      <w:lvlText w:val="%3."/>
      <w:lvlJc w:val="right"/>
      <w:pPr>
        <w:ind w:left="264" w:hanging="480"/>
      </w:pPr>
    </w:lvl>
    <w:lvl w:ilvl="3" w:tplc="0409000F" w:tentative="1">
      <w:start w:val="1"/>
      <w:numFmt w:val="decimal"/>
      <w:lvlText w:val="%4."/>
      <w:lvlJc w:val="left"/>
      <w:pPr>
        <w:ind w:left="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24" w:hanging="480"/>
      </w:pPr>
    </w:lvl>
    <w:lvl w:ilvl="5" w:tplc="0409001B" w:tentative="1">
      <w:start w:val="1"/>
      <w:numFmt w:val="lowerRoman"/>
      <w:lvlText w:val="%6."/>
      <w:lvlJc w:val="right"/>
      <w:pPr>
        <w:ind w:left="1704" w:hanging="480"/>
      </w:pPr>
    </w:lvl>
    <w:lvl w:ilvl="6" w:tplc="0409000F" w:tentative="1">
      <w:start w:val="1"/>
      <w:numFmt w:val="decimal"/>
      <w:lvlText w:val="%7."/>
      <w:lvlJc w:val="left"/>
      <w:pPr>
        <w:ind w:left="2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64" w:hanging="480"/>
      </w:pPr>
    </w:lvl>
    <w:lvl w:ilvl="8" w:tplc="0409001B" w:tentative="1">
      <w:start w:val="1"/>
      <w:numFmt w:val="lowerRoman"/>
      <w:lvlText w:val="%9."/>
      <w:lvlJc w:val="right"/>
      <w:pPr>
        <w:ind w:left="3144" w:hanging="480"/>
      </w:pPr>
    </w:lvl>
  </w:abstractNum>
  <w:abstractNum w:abstractNumId="2" w15:restartNumberingAfterBreak="0">
    <w:nsid w:val="01C62B58"/>
    <w:multiLevelType w:val="hybridMultilevel"/>
    <w:tmpl w:val="119622EA"/>
    <w:lvl w:ilvl="0" w:tplc="04090015">
      <w:start w:val="1"/>
      <w:numFmt w:val="taiwaneseCountingThousand"/>
      <w:lvlText w:val="%1、"/>
      <w:lvlJc w:val="left"/>
      <w:pPr>
        <w:ind w:left="133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3" w15:restartNumberingAfterBreak="0">
    <w:nsid w:val="02CD28A2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4" w15:restartNumberingAfterBreak="0">
    <w:nsid w:val="03306546"/>
    <w:multiLevelType w:val="hybridMultilevel"/>
    <w:tmpl w:val="006A3BF8"/>
    <w:lvl w:ilvl="0" w:tplc="25A452B8">
      <w:start w:val="1"/>
      <w:numFmt w:val="decimal"/>
      <w:lvlText w:val="%1."/>
      <w:lvlJc w:val="left"/>
      <w:pPr>
        <w:ind w:left="605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8D6E36"/>
    <w:multiLevelType w:val="hybridMultilevel"/>
    <w:tmpl w:val="05FCEA1C"/>
    <w:lvl w:ilvl="0" w:tplc="E0D03D6A">
      <w:start w:val="1"/>
      <w:numFmt w:val="decimal"/>
      <w:lvlText w:val="%1."/>
      <w:lvlJc w:val="left"/>
      <w:pPr>
        <w:ind w:left="605" w:hanging="360"/>
      </w:pPr>
      <w:rPr>
        <w:rFonts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D00000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7" w15:restartNumberingAfterBreak="0">
    <w:nsid w:val="06CF52A3"/>
    <w:multiLevelType w:val="hybridMultilevel"/>
    <w:tmpl w:val="B97695C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07866102"/>
    <w:multiLevelType w:val="hybridMultilevel"/>
    <w:tmpl w:val="BF3868E2"/>
    <w:lvl w:ilvl="0" w:tplc="2C622866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0C333F54"/>
    <w:multiLevelType w:val="hybridMultilevel"/>
    <w:tmpl w:val="B0F8B28E"/>
    <w:lvl w:ilvl="0" w:tplc="8B940FBA">
      <w:start w:val="1"/>
      <w:numFmt w:val="decimal"/>
      <w:lvlText w:val="%1."/>
      <w:lvlJc w:val="left"/>
      <w:pPr>
        <w:ind w:left="605" w:hanging="360"/>
      </w:pPr>
      <w:rPr>
        <w:rFonts w:ascii="微軟正黑體" w:eastAsia="微軟正黑體" w:hAnsi="微軟正黑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7B6B11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1" w15:restartNumberingAfterBreak="0">
    <w:nsid w:val="0D4E1D62"/>
    <w:multiLevelType w:val="hybridMultilevel"/>
    <w:tmpl w:val="357067D8"/>
    <w:lvl w:ilvl="0" w:tplc="AD7E5C8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0D970EBC"/>
    <w:multiLevelType w:val="hybridMultilevel"/>
    <w:tmpl w:val="B0F8B28E"/>
    <w:lvl w:ilvl="0" w:tplc="8B940FBA">
      <w:start w:val="1"/>
      <w:numFmt w:val="decimal"/>
      <w:lvlText w:val="%1."/>
      <w:lvlJc w:val="left"/>
      <w:pPr>
        <w:ind w:left="605" w:hanging="360"/>
      </w:pPr>
      <w:rPr>
        <w:rFonts w:ascii="微軟正黑體" w:eastAsia="微軟正黑體" w:hAnsi="微軟正黑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324F68"/>
    <w:multiLevelType w:val="hybridMultilevel"/>
    <w:tmpl w:val="357067D8"/>
    <w:lvl w:ilvl="0" w:tplc="AD7E5C8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0E410EAA"/>
    <w:multiLevelType w:val="hybridMultilevel"/>
    <w:tmpl w:val="3B5A5ED0"/>
    <w:lvl w:ilvl="0" w:tplc="FCDC1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94695A"/>
    <w:multiLevelType w:val="hybridMultilevel"/>
    <w:tmpl w:val="CF4E6040"/>
    <w:lvl w:ilvl="0" w:tplc="040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6" w:hanging="480"/>
      </w:p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16" w15:restartNumberingAfterBreak="0">
    <w:nsid w:val="0EF802C1"/>
    <w:multiLevelType w:val="hybridMultilevel"/>
    <w:tmpl w:val="A77E152E"/>
    <w:lvl w:ilvl="0" w:tplc="AD7E5C8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0F920B7A"/>
    <w:multiLevelType w:val="hybridMultilevel"/>
    <w:tmpl w:val="23B671B2"/>
    <w:lvl w:ilvl="0" w:tplc="93465620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031680A"/>
    <w:multiLevelType w:val="hybridMultilevel"/>
    <w:tmpl w:val="1F6027BE"/>
    <w:lvl w:ilvl="0" w:tplc="2D128D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222701"/>
    <w:multiLevelType w:val="hybridMultilevel"/>
    <w:tmpl w:val="021EBB9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13A37751"/>
    <w:multiLevelType w:val="hybridMultilevel"/>
    <w:tmpl w:val="DCC8A6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AE58E4D0">
      <w:start w:val="1"/>
      <w:numFmt w:val="decimal"/>
      <w:lvlText w:val="(%2)."/>
      <w:lvlJc w:val="left"/>
      <w:pPr>
        <w:ind w:left="2400" w:hanging="480"/>
      </w:pPr>
      <w:rPr>
        <w:rFonts w:hint="eastAsia"/>
        <w:b w:val="0"/>
        <w:color w:val="auto"/>
        <w:sz w:val="28"/>
        <w:szCs w:val="28"/>
      </w:r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154A5B58"/>
    <w:multiLevelType w:val="hybridMultilevel"/>
    <w:tmpl w:val="A77E152E"/>
    <w:lvl w:ilvl="0" w:tplc="AD7E5C8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3" w15:restartNumberingAfterBreak="0">
    <w:nsid w:val="17084628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24" w15:restartNumberingAfterBreak="0">
    <w:nsid w:val="173A3E8B"/>
    <w:multiLevelType w:val="hybridMultilevel"/>
    <w:tmpl w:val="4FA60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199C2461"/>
    <w:multiLevelType w:val="hybridMultilevel"/>
    <w:tmpl w:val="006A3BF8"/>
    <w:lvl w:ilvl="0" w:tplc="25A452B8">
      <w:start w:val="1"/>
      <w:numFmt w:val="decimal"/>
      <w:lvlText w:val="%1."/>
      <w:lvlJc w:val="left"/>
      <w:pPr>
        <w:ind w:left="605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EF568E"/>
    <w:multiLevelType w:val="hybridMultilevel"/>
    <w:tmpl w:val="05FCEA1C"/>
    <w:lvl w:ilvl="0" w:tplc="E0D03D6A">
      <w:start w:val="1"/>
      <w:numFmt w:val="decimal"/>
      <w:lvlText w:val="%1."/>
      <w:lvlJc w:val="left"/>
      <w:pPr>
        <w:ind w:left="605" w:hanging="360"/>
      </w:pPr>
      <w:rPr>
        <w:rFonts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C494415"/>
    <w:multiLevelType w:val="hybridMultilevel"/>
    <w:tmpl w:val="4CB8A9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CB5041E"/>
    <w:multiLevelType w:val="hybridMultilevel"/>
    <w:tmpl w:val="14CE60B2"/>
    <w:lvl w:ilvl="0" w:tplc="A38A822C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CC329A9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0" w15:restartNumberingAfterBreak="0">
    <w:nsid w:val="1D6C7EB9"/>
    <w:multiLevelType w:val="hybridMultilevel"/>
    <w:tmpl w:val="119622EA"/>
    <w:lvl w:ilvl="0" w:tplc="04090015">
      <w:start w:val="1"/>
      <w:numFmt w:val="taiwaneseCountingThousand"/>
      <w:lvlText w:val="%1、"/>
      <w:lvlJc w:val="left"/>
      <w:pPr>
        <w:ind w:left="133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31" w15:restartNumberingAfterBreak="0">
    <w:nsid w:val="1DB03051"/>
    <w:multiLevelType w:val="hybridMultilevel"/>
    <w:tmpl w:val="AA946AA8"/>
    <w:lvl w:ilvl="0" w:tplc="04090013">
      <w:start w:val="1"/>
      <w:numFmt w:val="upperRoman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2" w15:restartNumberingAfterBreak="0">
    <w:nsid w:val="21C369C0"/>
    <w:multiLevelType w:val="hybridMultilevel"/>
    <w:tmpl w:val="8CD664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2A54D52"/>
    <w:multiLevelType w:val="hybridMultilevel"/>
    <w:tmpl w:val="119622EA"/>
    <w:lvl w:ilvl="0" w:tplc="04090015">
      <w:start w:val="1"/>
      <w:numFmt w:val="taiwaneseCountingThousand"/>
      <w:lvlText w:val="%1、"/>
      <w:lvlJc w:val="left"/>
      <w:pPr>
        <w:ind w:left="133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34" w15:restartNumberingAfterBreak="0">
    <w:nsid w:val="234B3A2A"/>
    <w:multiLevelType w:val="hybridMultilevel"/>
    <w:tmpl w:val="14CE60B2"/>
    <w:lvl w:ilvl="0" w:tplc="A38A822C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4C4D9B"/>
    <w:multiLevelType w:val="hybridMultilevel"/>
    <w:tmpl w:val="23B671B2"/>
    <w:lvl w:ilvl="0" w:tplc="93465620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4C023B5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7" w15:restartNumberingAfterBreak="0">
    <w:nsid w:val="269F688F"/>
    <w:multiLevelType w:val="hybridMultilevel"/>
    <w:tmpl w:val="23B671B2"/>
    <w:lvl w:ilvl="0" w:tplc="93465620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96B2150"/>
    <w:multiLevelType w:val="hybridMultilevel"/>
    <w:tmpl w:val="A77E152E"/>
    <w:lvl w:ilvl="0" w:tplc="AD7E5C8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9" w15:restartNumberingAfterBreak="0">
    <w:nsid w:val="29AC5D7E"/>
    <w:multiLevelType w:val="hybridMultilevel"/>
    <w:tmpl w:val="F4E20A5E"/>
    <w:lvl w:ilvl="0" w:tplc="E926F4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A0375D2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41" w15:restartNumberingAfterBreak="0">
    <w:nsid w:val="2A1A7495"/>
    <w:multiLevelType w:val="hybridMultilevel"/>
    <w:tmpl w:val="A0E048E4"/>
    <w:lvl w:ilvl="0" w:tplc="F3BE5E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C1131AE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43" w15:restartNumberingAfterBreak="0">
    <w:nsid w:val="2C1B4F82"/>
    <w:multiLevelType w:val="hybridMultilevel"/>
    <w:tmpl w:val="119622EA"/>
    <w:lvl w:ilvl="0" w:tplc="04090015">
      <w:start w:val="1"/>
      <w:numFmt w:val="taiwaneseCountingThousand"/>
      <w:lvlText w:val="%1、"/>
      <w:lvlJc w:val="left"/>
      <w:pPr>
        <w:ind w:left="133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44" w15:restartNumberingAfterBreak="0">
    <w:nsid w:val="2C975A6C"/>
    <w:multiLevelType w:val="hybridMultilevel"/>
    <w:tmpl w:val="63E84236"/>
    <w:lvl w:ilvl="0" w:tplc="8F1CBD2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D5141B7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46" w15:restartNumberingAfterBreak="0">
    <w:nsid w:val="2DB10A15"/>
    <w:multiLevelType w:val="hybridMultilevel"/>
    <w:tmpl w:val="FBC0788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E0AF4D4">
      <w:start w:val="1"/>
      <w:numFmt w:val="decimal"/>
      <w:lvlText w:val="%2."/>
      <w:lvlJc w:val="left"/>
      <w:pPr>
        <w:ind w:left="2400" w:hanging="480"/>
      </w:pPr>
      <w:rPr>
        <w:b/>
        <w:color w:val="auto"/>
        <w:sz w:val="28"/>
        <w:szCs w:val="28"/>
      </w:r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2DFD6DC0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48" w15:restartNumberingAfterBreak="0">
    <w:nsid w:val="2E50772C"/>
    <w:multiLevelType w:val="hybridMultilevel"/>
    <w:tmpl w:val="23B671B2"/>
    <w:lvl w:ilvl="0" w:tplc="93465620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0375F5D"/>
    <w:multiLevelType w:val="hybridMultilevel"/>
    <w:tmpl w:val="021EBB9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0FD266A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51" w15:restartNumberingAfterBreak="0">
    <w:nsid w:val="31250F2C"/>
    <w:multiLevelType w:val="hybridMultilevel"/>
    <w:tmpl w:val="6E1818B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D69CC660">
      <w:start w:val="1"/>
      <w:numFmt w:val="taiwaneseCountingThousand"/>
      <w:lvlText w:val="%2、"/>
      <w:lvlJc w:val="left"/>
      <w:pPr>
        <w:ind w:left="1203" w:hanging="440"/>
      </w:pPr>
      <w:rPr>
        <w:rFonts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2" w15:restartNumberingAfterBreak="0">
    <w:nsid w:val="33870EF6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53" w15:restartNumberingAfterBreak="0">
    <w:nsid w:val="357B76B7"/>
    <w:multiLevelType w:val="hybridMultilevel"/>
    <w:tmpl w:val="B97695C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4" w15:restartNumberingAfterBreak="0">
    <w:nsid w:val="35827846"/>
    <w:multiLevelType w:val="hybridMultilevel"/>
    <w:tmpl w:val="23B671B2"/>
    <w:lvl w:ilvl="0" w:tplc="93465620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61B6B78"/>
    <w:multiLevelType w:val="hybridMultilevel"/>
    <w:tmpl w:val="D02E16B4"/>
    <w:lvl w:ilvl="0" w:tplc="0409000F">
      <w:start w:val="1"/>
      <w:numFmt w:val="decimal"/>
      <w:lvlText w:val="%1."/>
      <w:lvlJc w:val="left"/>
      <w:pPr>
        <w:ind w:left="13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16" w:hanging="480"/>
      </w:pPr>
    </w:lvl>
    <w:lvl w:ilvl="2" w:tplc="0409001B" w:tentative="1">
      <w:start w:val="1"/>
      <w:numFmt w:val="lowerRoman"/>
      <w:lvlText w:val="%3."/>
      <w:lvlJc w:val="right"/>
      <w:pPr>
        <w:ind w:left="264" w:hanging="480"/>
      </w:pPr>
    </w:lvl>
    <w:lvl w:ilvl="3" w:tplc="0409000F" w:tentative="1">
      <w:start w:val="1"/>
      <w:numFmt w:val="decimal"/>
      <w:lvlText w:val="%4."/>
      <w:lvlJc w:val="left"/>
      <w:pPr>
        <w:ind w:left="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24" w:hanging="480"/>
      </w:pPr>
    </w:lvl>
    <w:lvl w:ilvl="5" w:tplc="0409001B" w:tentative="1">
      <w:start w:val="1"/>
      <w:numFmt w:val="lowerRoman"/>
      <w:lvlText w:val="%6."/>
      <w:lvlJc w:val="right"/>
      <w:pPr>
        <w:ind w:left="1704" w:hanging="480"/>
      </w:pPr>
    </w:lvl>
    <w:lvl w:ilvl="6" w:tplc="0409000F" w:tentative="1">
      <w:start w:val="1"/>
      <w:numFmt w:val="decimal"/>
      <w:lvlText w:val="%7."/>
      <w:lvlJc w:val="left"/>
      <w:pPr>
        <w:ind w:left="2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64" w:hanging="480"/>
      </w:pPr>
    </w:lvl>
    <w:lvl w:ilvl="8" w:tplc="0409001B" w:tentative="1">
      <w:start w:val="1"/>
      <w:numFmt w:val="lowerRoman"/>
      <w:lvlText w:val="%9."/>
      <w:lvlJc w:val="right"/>
      <w:pPr>
        <w:ind w:left="3144" w:hanging="480"/>
      </w:pPr>
    </w:lvl>
  </w:abstractNum>
  <w:abstractNum w:abstractNumId="56" w15:restartNumberingAfterBreak="0">
    <w:nsid w:val="38C64494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57" w15:restartNumberingAfterBreak="0">
    <w:nsid w:val="3A1B635C"/>
    <w:multiLevelType w:val="hybridMultilevel"/>
    <w:tmpl w:val="FC0E4312"/>
    <w:lvl w:ilvl="0" w:tplc="AD7E5C82">
      <w:start w:val="1"/>
      <w:numFmt w:val="decimal"/>
      <w:lvlText w:val="(%1)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8" w15:restartNumberingAfterBreak="0">
    <w:nsid w:val="3D4F4D16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59" w15:restartNumberingAfterBreak="0">
    <w:nsid w:val="40F06CCD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60" w15:restartNumberingAfterBreak="0">
    <w:nsid w:val="41046CCD"/>
    <w:multiLevelType w:val="hybridMultilevel"/>
    <w:tmpl w:val="006A3BF8"/>
    <w:lvl w:ilvl="0" w:tplc="25A452B8">
      <w:start w:val="1"/>
      <w:numFmt w:val="decimal"/>
      <w:lvlText w:val="%1."/>
      <w:lvlJc w:val="left"/>
      <w:pPr>
        <w:ind w:left="605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711F02"/>
    <w:multiLevelType w:val="hybridMultilevel"/>
    <w:tmpl w:val="006A3BF8"/>
    <w:lvl w:ilvl="0" w:tplc="25A452B8">
      <w:start w:val="1"/>
      <w:numFmt w:val="decimal"/>
      <w:lvlText w:val="%1."/>
      <w:lvlJc w:val="left"/>
      <w:pPr>
        <w:ind w:left="605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6E348F6"/>
    <w:multiLevelType w:val="hybridMultilevel"/>
    <w:tmpl w:val="7AC8C2E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3" w15:restartNumberingAfterBreak="0">
    <w:nsid w:val="46F74091"/>
    <w:multiLevelType w:val="hybridMultilevel"/>
    <w:tmpl w:val="23B671B2"/>
    <w:lvl w:ilvl="0" w:tplc="93465620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70F5FE3"/>
    <w:multiLevelType w:val="hybridMultilevel"/>
    <w:tmpl w:val="86DAD6A6"/>
    <w:lvl w:ilvl="0" w:tplc="0409000F">
      <w:start w:val="1"/>
      <w:numFmt w:val="decimal"/>
      <w:lvlText w:val="%1."/>
      <w:lvlJc w:val="left"/>
      <w:pPr>
        <w:ind w:left="1387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-216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64" w:hanging="480"/>
      </w:pPr>
    </w:lvl>
    <w:lvl w:ilvl="3" w:tplc="0409000F">
      <w:start w:val="1"/>
      <w:numFmt w:val="decimal"/>
      <w:lvlText w:val="%4."/>
      <w:lvlJc w:val="left"/>
      <w:pPr>
        <w:ind w:left="744" w:hanging="480"/>
      </w:pPr>
    </w:lvl>
    <w:lvl w:ilvl="4" w:tplc="04090019">
      <w:start w:val="1"/>
      <w:numFmt w:val="ideographTraditional"/>
      <w:lvlText w:val="%5、"/>
      <w:lvlJc w:val="left"/>
      <w:pPr>
        <w:ind w:left="1224" w:hanging="480"/>
      </w:pPr>
    </w:lvl>
    <w:lvl w:ilvl="5" w:tplc="04090001">
      <w:start w:val="1"/>
      <w:numFmt w:val="bullet"/>
      <w:lvlText w:val=""/>
      <w:lvlJc w:val="left"/>
      <w:pPr>
        <w:ind w:left="1704" w:hanging="480"/>
      </w:pPr>
      <w:rPr>
        <w:rFonts w:ascii="Wingdings" w:hAnsi="Wingdings" w:hint="default"/>
      </w:rPr>
    </w:lvl>
    <w:lvl w:ilvl="6" w:tplc="0409000F">
      <w:start w:val="1"/>
      <w:numFmt w:val="decimal"/>
      <w:lvlText w:val="%7."/>
      <w:lvlJc w:val="left"/>
      <w:pPr>
        <w:ind w:left="2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64" w:hanging="480"/>
      </w:pPr>
    </w:lvl>
    <w:lvl w:ilvl="8" w:tplc="0409001B" w:tentative="1">
      <w:start w:val="1"/>
      <w:numFmt w:val="lowerRoman"/>
      <w:lvlText w:val="%9."/>
      <w:lvlJc w:val="right"/>
      <w:pPr>
        <w:ind w:left="3144" w:hanging="480"/>
      </w:pPr>
    </w:lvl>
  </w:abstractNum>
  <w:abstractNum w:abstractNumId="65" w15:restartNumberingAfterBreak="0">
    <w:nsid w:val="49975BAE"/>
    <w:multiLevelType w:val="hybridMultilevel"/>
    <w:tmpl w:val="DCDA1E28"/>
    <w:lvl w:ilvl="0" w:tplc="F4667E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D4C10BC"/>
    <w:multiLevelType w:val="hybridMultilevel"/>
    <w:tmpl w:val="119622EA"/>
    <w:lvl w:ilvl="0" w:tplc="04090015">
      <w:start w:val="1"/>
      <w:numFmt w:val="taiwaneseCountingThousand"/>
      <w:lvlText w:val="%1、"/>
      <w:lvlJc w:val="left"/>
      <w:pPr>
        <w:ind w:left="133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67" w15:restartNumberingAfterBreak="0">
    <w:nsid w:val="4E1707DE"/>
    <w:multiLevelType w:val="hybridMultilevel"/>
    <w:tmpl w:val="A77E152E"/>
    <w:lvl w:ilvl="0" w:tplc="AD7E5C8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8" w15:restartNumberingAfterBreak="0">
    <w:nsid w:val="512B241C"/>
    <w:multiLevelType w:val="hybridMultilevel"/>
    <w:tmpl w:val="14CE60B2"/>
    <w:lvl w:ilvl="0" w:tplc="A38A822C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171210A"/>
    <w:multiLevelType w:val="hybridMultilevel"/>
    <w:tmpl w:val="05FCEA1C"/>
    <w:lvl w:ilvl="0" w:tplc="E0D03D6A">
      <w:start w:val="1"/>
      <w:numFmt w:val="decimal"/>
      <w:lvlText w:val="%1."/>
      <w:lvlJc w:val="left"/>
      <w:pPr>
        <w:ind w:left="605" w:hanging="360"/>
      </w:pPr>
      <w:rPr>
        <w:rFonts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3482661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71" w15:restartNumberingAfterBreak="0">
    <w:nsid w:val="53EE20F5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72" w15:restartNumberingAfterBreak="0">
    <w:nsid w:val="576C1009"/>
    <w:multiLevelType w:val="hybridMultilevel"/>
    <w:tmpl w:val="5D5275E2"/>
    <w:lvl w:ilvl="0" w:tplc="592C4ED2">
      <w:start w:val="1"/>
      <w:numFmt w:val="bullet"/>
      <w:lvlText w:val="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58945FF8"/>
    <w:multiLevelType w:val="hybridMultilevel"/>
    <w:tmpl w:val="B97695C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4" w15:restartNumberingAfterBreak="0">
    <w:nsid w:val="594206C5"/>
    <w:multiLevelType w:val="hybridMultilevel"/>
    <w:tmpl w:val="AD008CCE"/>
    <w:lvl w:ilvl="0" w:tplc="A28A2DCA">
      <w:start w:val="1"/>
      <w:numFmt w:val="decimal"/>
      <w:lvlText w:val="%1.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CC66A95"/>
    <w:multiLevelType w:val="hybridMultilevel"/>
    <w:tmpl w:val="119622EA"/>
    <w:lvl w:ilvl="0" w:tplc="04090015">
      <w:start w:val="1"/>
      <w:numFmt w:val="taiwaneseCountingThousand"/>
      <w:lvlText w:val="%1、"/>
      <w:lvlJc w:val="left"/>
      <w:pPr>
        <w:ind w:left="133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76" w15:restartNumberingAfterBreak="0">
    <w:nsid w:val="5CDB0579"/>
    <w:multiLevelType w:val="hybridMultilevel"/>
    <w:tmpl w:val="05FCEA1C"/>
    <w:lvl w:ilvl="0" w:tplc="E0D03D6A">
      <w:start w:val="1"/>
      <w:numFmt w:val="decimal"/>
      <w:lvlText w:val="%1."/>
      <w:lvlJc w:val="left"/>
      <w:pPr>
        <w:ind w:left="605" w:hanging="360"/>
      </w:pPr>
      <w:rPr>
        <w:rFonts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D4A2ADE"/>
    <w:multiLevelType w:val="hybridMultilevel"/>
    <w:tmpl w:val="B97695C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8" w15:restartNumberingAfterBreak="0">
    <w:nsid w:val="6421122E"/>
    <w:multiLevelType w:val="hybridMultilevel"/>
    <w:tmpl w:val="4B0445AA"/>
    <w:lvl w:ilvl="0" w:tplc="0E0AF4D4">
      <w:start w:val="1"/>
      <w:numFmt w:val="decimal"/>
      <w:lvlText w:val="%1."/>
      <w:lvlJc w:val="left"/>
      <w:pPr>
        <w:ind w:left="2400" w:hanging="480"/>
      </w:pPr>
      <w:rPr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4B669FF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80" w15:restartNumberingAfterBreak="0">
    <w:nsid w:val="65F652F5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81" w15:restartNumberingAfterBreak="0">
    <w:nsid w:val="682D620D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82" w15:restartNumberingAfterBreak="0">
    <w:nsid w:val="6A48290B"/>
    <w:multiLevelType w:val="hybridMultilevel"/>
    <w:tmpl w:val="459AB40A"/>
    <w:lvl w:ilvl="0" w:tplc="592C4ED2">
      <w:start w:val="1"/>
      <w:numFmt w:val="bullet"/>
      <w:lvlText w:val="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6B7D6676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84" w15:restartNumberingAfterBreak="0">
    <w:nsid w:val="6CCF07C2"/>
    <w:multiLevelType w:val="hybridMultilevel"/>
    <w:tmpl w:val="8AC8A8DE"/>
    <w:lvl w:ilvl="0" w:tplc="99AA9C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F1B2E7A"/>
    <w:multiLevelType w:val="hybridMultilevel"/>
    <w:tmpl w:val="E488D802"/>
    <w:lvl w:ilvl="0" w:tplc="EF3EC79A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3AB2CFA"/>
    <w:multiLevelType w:val="hybridMultilevel"/>
    <w:tmpl w:val="119622EA"/>
    <w:lvl w:ilvl="0" w:tplc="04090015">
      <w:start w:val="1"/>
      <w:numFmt w:val="taiwaneseCountingThousand"/>
      <w:lvlText w:val="%1、"/>
      <w:lvlJc w:val="left"/>
      <w:pPr>
        <w:ind w:left="133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87" w15:restartNumberingAfterBreak="0">
    <w:nsid w:val="7464787E"/>
    <w:multiLevelType w:val="hybridMultilevel"/>
    <w:tmpl w:val="021EBB9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04090011">
      <w:start w:val="1"/>
      <w:numFmt w:val="upperLetter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8" w15:restartNumberingAfterBreak="0">
    <w:nsid w:val="74EE25F9"/>
    <w:multiLevelType w:val="hybridMultilevel"/>
    <w:tmpl w:val="D02E16B4"/>
    <w:lvl w:ilvl="0" w:tplc="0409000F">
      <w:start w:val="1"/>
      <w:numFmt w:val="decimal"/>
      <w:lvlText w:val="%1."/>
      <w:lvlJc w:val="left"/>
      <w:pPr>
        <w:ind w:left="13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16" w:hanging="480"/>
      </w:pPr>
    </w:lvl>
    <w:lvl w:ilvl="2" w:tplc="0409001B" w:tentative="1">
      <w:start w:val="1"/>
      <w:numFmt w:val="lowerRoman"/>
      <w:lvlText w:val="%3."/>
      <w:lvlJc w:val="right"/>
      <w:pPr>
        <w:ind w:left="264" w:hanging="480"/>
      </w:pPr>
    </w:lvl>
    <w:lvl w:ilvl="3" w:tplc="0409000F" w:tentative="1">
      <w:start w:val="1"/>
      <w:numFmt w:val="decimal"/>
      <w:lvlText w:val="%4."/>
      <w:lvlJc w:val="left"/>
      <w:pPr>
        <w:ind w:left="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24" w:hanging="480"/>
      </w:pPr>
    </w:lvl>
    <w:lvl w:ilvl="5" w:tplc="0409001B" w:tentative="1">
      <w:start w:val="1"/>
      <w:numFmt w:val="lowerRoman"/>
      <w:lvlText w:val="%6."/>
      <w:lvlJc w:val="right"/>
      <w:pPr>
        <w:ind w:left="1704" w:hanging="480"/>
      </w:pPr>
    </w:lvl>
    <w:lvl w:ilvl="6" w:tplc="0409000F" w:tentative="1">
      <w:start w:val="1"/>
      <w:numFmt w:val="decimal"/>
      <w:lvlText w:val="%7."/>
      <w:lvlJc w:val="left"/>
      <w:pPr>
        <w:ind w:left="2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64" w:hanging="480"/>
      </w:pPr>
    </w:lvl>
    <w:lvl w:ilvl="8" w:tplc="0409001B" w:tentative="1">
      <w:start w:val="1"/>
      <w:numFmt w:val="lowerRoman"/>
      <w:lvlText w:val="%9."/>
      <w:lvlJc w:val="right"/>
      <w:pPr>
        <w:ind w:left="3144" w:hanging="480"/>
      </w:pPr>
    </w:lvl>
  </w:abstractNum>
  <w:abstractNum w:abstractNumId="89" w15:restartNumberingAfterBreak="0">
    <w:nsid w:val="75657FA6"/>
    <w:multiLevelType w:val="hybridMultilevel"/>
    <w:tmpl w:val="A77E152E"/>
    <w:lvl w:ilvl="0" w:tplc="AD7E5C8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0" w15:restartNumberingAfterBreak="0">
    <w:nsid w:val="7C5177FB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91" w15:restartNumberingAfterBreak="0">
    <w:nsid w:val="7C7B3F8E"/>
    <w:multiLevelType w:val="hybridMultilevel"/>
    <w:tmpl w:val="D63C422A"/>
    <w:lvl w:ilvl="0" w:tplc="EF3EC79A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8B1224"/>
    <w:multiLevelType w:val="hybridMultilevel"/>
    <w:tmpl w:val="8CD664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EE32273"/>
    <w:multiLevelType w:val="hybridMultilevel"/>
    <w:tmpl w:val="619E5D44"/>
    <w:lvl w:ilvl="0" w:tplc="CDCED1A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94" w15:restartNumberingAfterBreak="0">
    <w:nsid w:val="7FC15EB3"/>
    <w:multiLevelType w:val="hybridMultilevel"/>
    <w:tmpl w:val="357067D8"/>
    <w:lvl w:ilvl="0" w:tplc="AD7E5C8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72"/>
  </w:num>
  <w:num w:numId="2">
    <w:abstractNumId w:val="15"/>
  </w:num>
  <w:num w:numId="3">
    <w:abstractNumId w:val="43"/>
  </w:num>
  <w:num w:numId="4">
    <w:abstractNumId w:val="62"/>
  </w:num>
  <w:num w:numId="5">
    <w:abstractNumId w:val="22"/>
  </w:num>
  <w:num w:numId="6">
    <w:abstractNumId w:val="91"/>
  </w:num>
  <w:num w:numId="7">
    <w:abstractNumId w:val="48"/>
  </w:num>
  <w:num w:numId="8">
    <w:abstractNumId w:val="34"/>
  </w:num>
  <w:num w:numId="9">
    <w:abstractNumId w:val="82"/>
  </w:num>
  <w:num w:numId="10">
    <w:abstractNumId w:val="1"/>
  </w:num>
  <w:num w:numId="11">
    <w:abstractNumId w:val="32"/>
  </w:num>
  <w:num w:numId="12">
    <w:abstractNumId w:val="19"/>
  </w:num>
  <w:num w:numId="13">
    <w:abstractNumId w:val="54"/>
  </w:num>
  <w:num w:numId="14">
    <w:abstractNumId w:val="87"/>
  </w:num>
  <w:num w:numId="15">
    <w:abstractNumId w:val="30"/>
  </w:num>
  <w:num w:numId="16">
    <w:abstractNumId w:val="63"/>
  </w:num>
  <w:num w:numId="17">
    <w:abstractNumId w:val="37"/>
  </w:num>
  <w:num w:numId="18">
    <w:abstractNumId w:val="66"/>
  </w:num>
  <w:num w:numId="19">
    <w:abstractNumId w:val="75"/>
  </w:num>
  <w:num w:numId="20">
    <w:abstractNumId w:val="17"/>
  </w:num>
  <w:num w:numId="21">
    <w:abstractNumId w:val="49"/>
  </w:num>
  <w:num w:numId="22">
    <w:abstractNumId w:val="77"/>
  </w:num>
  <w:num w:numId="23">
    <w:abstractNumId w:val="7"/>
  </w:num>
  <w:num w:numId="24">
    <w:abstractNumId w:val="53"/>
  </w:num>
  <w:num w:numId="25">
    <w:abstractNumId w:val="20"/>
  </w:num>
  <w:num w:numId="26">
    <w:abstractNumId w:val="33"/>
  </w:num>
  <w:num w:numId="27">
    <w:abstractNumId w:val="2"/>
  </w:num>
  <w:num w:numId="28">
    <w:abstractNumId w:val="86"/>
  </w:num>
  <w:num w:numId="29">
    <w:abstractNumId w:val="57"/>
  </w:num>
  <w:num w:numId="30">
    <w:abstractNumId w:val="85"/>
  </w:num>
  <w:num w:numId="31">
    <w:abstractNumId w:val="51"/>
  </w:num>
  <w:num w:numId="32">
    <w:abstractNumId w:val="73"/>
  </w:num>
  <w:num w:numId="33">
    <w:abstractNumId w:val="0"/>
  </w:num>
  <w:num w:numId="34">
    <w:abstractNumId w:val="89"/>
  </w:num>
  <w:num w:numId="35">
    <w:abstractNumId w:val="78"/>
  </w:num>
  <w:num w:numId="36">
    <w:abstractNumId w:val="80"/>
  </w:num>
  <w:num w:numId="37">
    <w:abstractNumId w:val="40"/>
  </w:num>
  <w:num w:numId="38">
    <w:abstractNumId w:val="23"/>
  </w:num>
  <w:num w:numId="39">
    <w:abstractNumId w:val="83"/>
  </w:num>
  <w:num w:numId="40">
    <w:abstractNumId w:val="47"/>
  </w:num>
  <w:num w:numId="41">
    <w:abstractNumId w:val="6"/>
  </w:num>
  <w:num w:numId="42">
    <w:abstractNumId w:val="58"/>
  </w:num>
  <w:num w:numId="43">
    <w:abstractNumId w:val="79"/>
  </w:num>
  <w:num w:numId="44">
    <w:abstractNumId w:val="42"/>
  </w:num>
  <w:num w:numId="45">
    <w:abstractNumId w:val="81"/>
  </w:num>
  <w:num w:numId="46">
    <w:abstractNumId w:val="71"/>
  </w:num>
  <w:num w:numId="47">
    <w:abstractNumId w:val="27"/>
  </w:num>
  <w:num w:numId="48">
    <w:abstractNumId w:val="60"/>
  </w:num>
  <w:num w:numId="49">
    <w:abstractNumId w:val="61"/>
  </w:num>
  <w:num w:numId="50">
    <w:abstractNumId w:val="4"/>
  </w:num>
  <w:num w:numId="51">
    <w:abstractNumId w:val="9"/>
  </w:num>
  <w:num w:numId="52">
    <w:abstractNumId w:val="12"/>
  </w:num>
  <w:num w:numId="53">
    <w:abstractNumId w:val="10"/>
  </w:num>
  <w:num w:numId="54">
    <w:abstractNumId w:val="45"/>
  </w:num>
  <w:num w:numId="55">
    <w:abstractNumId w:val="59"/>
  </w:num>
  <w:num w:numId="56">
    <w:abstractNumId w:val="3"/>
  </w:num>
  <w:num w:numId="57">
    <w:abstractNumId w:val="70"/>
  </w:num>
  <w:num w:numId="58">
    <w:abstractNumId w:val="29"/>
  </w:num>
  <w:num w:numId="59">
    <w:abstractNumId w:val="56"/>
  </w:num>
  <w:num w:numId="60">
    <w:abstractNumId w:val="36"/>
  </w:num>
  <w:num w:numId="61">
    <w:abstractNumId w:val="50"/>
  </w:num>
  <w:num w:numId="62">
    <w:abstractNumId w:val="93"/>
  </w:num>
  <w:num w:numId="63">
    <w:abstractNumId w:val="52"/>
  </w:num>
  <w:num w:numId="64">
    <w:abstractNumId w:val="28"/>
  </w:num>
  <w:num w:numId="65">
    <w:abstractNumId w:val="46"/>
  </w:num>
  <w:num w:numId="66">
    <w:abstractNumId w:val="35"/>
  </w:num>
  <w:num w:numId="67">
    <w:abstractNumId w:val="74"/>
  </w:num>
  <w:num w:numId="68">
    <w:abstractNumId w:val="68"/>
  </w:num>
  <w:num w:numId="69">
    <w:abstractNumId w:val="14"/>
  </w:num>
  <w:num w:numId="70">
    <w:abstractNumId w:val="8"/>
  </w:num>
  <w:num w:numId="71">
    <w:abstractNumId w:val="24"/>
  </w:num>
  <w:num w:numId="72">
    <w:abstractNumId w:val="44"/>
  </w:num>
  <w:num w:numId="73">
    <w:abstractNumId w:val="18"/>
  </w:num>
  <w:num w:numId="74">
    <w:abstractNumId w:val="84"/>
  </w:num>
  <w:num w:numId="75">
    <w:abstractNumId w:val="41"/>
  </w:num>
  <w:num w:numId="76">
    <w:abstractNumId w:val="65"/>
  </w:num>
  <w:num w:numId="77">
    <w:abstractNumId w:val="39"/>
  </w:num>
  <w:num w:numId="78">
    <w:abstractNumId w:val="55"/>
  </w:num>
  <w:num w:numId="79">
    <w:abstractNumId w:val="64"/>
  </w:num>
  <w:num w:numId="80">
    <w:abstractNumId w:val="88"/>
  </w:num>
  <w:num w:numId="81">
    <w:abstractNumId w:val="38"/>
  </w:num>
  <w:num w:numId="82">
    <w:abstractNumId w:val="21"/>
  </w:num>
  <w:num w:numId="83">
    <w:abstractNumId w:val="67"/>
  </w:num>
  <w:num w:numId="84">
    <w:abstractNumId w:val="94"/>
  </w:num>
  <w:num w:numId="85">
    <w:abstractNumId w:val="11"/>
  </w:num>
  <w:num w:numId="86">
    <w:abstractNumId w:val="31"/>
  </w:num>
  <w:num w:numId="87">
    <w:abstractNumId w:val="13"/>
  </w:num>
  <w:num w:numId="88">
    <w:abstractNumId w:val="16"/>
  </w:num>
  <w:num w:numId="89">
    <w:abstractNumId w:val="90"/>
  </w:num>
  <w:num w:numId="90">
    <w:abstractNumId w:val="25"/>
  </w:num>
  <w:num w:numId="91">
    <w:abstractNumId w:val="5"/>
  </w:num>
  <w:num w:numId="92">
    <w:abstractNumId w:val="26"/>
  </w:num>
  <w:num w:numId="93">
    <w:abstractNumId w:val="69"/>
  </w:num>
  <w:num w:numId="94">
    <w:abstractNumId w:val="76"/>
  </w:num>
  <w:num w:numId="95">
    <w:abstractNumId w:val="9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4"/>
    <w:rsid w:val="000001AD"/>
    <w:rsid w:val="00001149"/>
    <w:rsid w:val="00002188"/>
    <w:rsid w:val="000041BA"/>
    <w:rsid w:val="00004560"/>
    <w:rsid w:val="000052CB"/>
    <w:rsid w:val="0000532F"/>
    <w:rsid w:val="000054D5"/>
    <w:rsid w:val="00005BAC"/>
    <w:rsid w:val="00005EA8"/>
    <w:rsid w:val="000067E3"/>
    <w:rsid w:val="0000733E"/>
    <w:rsid w:val="00007D59"/>
    <w:rsid w:val="00007E2E"/>
    <w:rsid w:val="00011034"/>
    <w:rsid w:val="00011DB4"/>
    <w:rsid w:val="00012025"/>
    <w:rsid w:val="000120EC"/>
    <w:rsid w:val="0001339C"/>
    <w:rsid w:val="00015678"/>
    <w:rsid w:val="000159A4"/>
    <w:rsid w:val="00016327"/>
    <w:rsid w:val="00016407"/>
    <w:rsid w:val="00016527"/>
    <w:rsid w:val="00016B10"/>
    <w:rsid w:val="00016EE6"/>
    <w:rsid w:val="0001716A"/>
    <w:rsid w:val="00017AF2"/>
    <w:rsid w:val="00017B3D"/>
    <w:rsid w:val="00021268"/>
    <w:rsid w:val="00021A6C"/>
    <w:rsid w:val="00022037"/>
    <w:rsid w:val="00022353"/>
    <w:rsid w:val="00022BC7"/>
    <w:rsid w:val="000237FB"/>
    <w:rsid w:val="00024FFC"/>
    <w:rsid w:val="0002578A"/>
    <w:rsid w:val="000260D2"/>
    <w:rsid w:val="000263DA"/>
    <w:rsid w:val="000268DD"/>
    <w:rsid w:val="0002773C"/>
    <w:rsid w:val="00027ED2"/>
    <w:rsid w:val="0003057F"/>
    <w:rsid w:val="00030C2A"/>
    <w:rsid w:val="00030EEA"/>
    <w:rsid w:val="00031351"/>
    <w:rsid w:val="00031480"/>
    <w:rsid w:val="00031733"/>
    <w:rsid w:val="00031860"/>
    <w:rsid w:val="00031ABE"/>
    <w:rsid w:val="00032209"/>
    <w:rsid w:val="0003231C"/>
    <w:rsid w:val="000326C1"/>
    <w:rsid w:val="000334F9"/>
    <w:rsid w:val="00033DEA"/>
    <w:rsid w:val="00034351"/>
    <w:rsid w:val="00034A00"/>
    <w:rsid w:val="00034B17"/>
    <w:rsid w:val="00034E30"/>
    <w:rsid w:val="00034FE1"/>
    <w:rsid w:val="00035192"/>
    <w:rsid w:val="0003521F"/>
    <w:rsid w:val="00035E06"/>
    <w:rsid w:val="00036BB3"/>
    <w:rsid w:val="00037298"/>
    <w:rsid w:val="000375C3"/>
    <w:rsid w:val="000407AE"/>
    <w:rsid w:val="0004087D"/>
    <w:rsid w:val="000408EB"/>
    <w:rsid w:val="0004098B"/>
    <w:rsid w:val="00041704"/>
    <w:rsid w:val="00041E9C"/>
    <w:rsid w:val="00041EA8"/>
    <w:rsid w:val="00043012"/>
    <w:rsid w:val="0004342A"/>
    <w:rsid w:val="000437A8"/>
    <w:rsid w:val="00044AD1"/>
    <w:rsid w:val="000455DE"/>
    <w:rsid w:val="00045B76"/>
    <w:rsid w:val="00047840"/>
    <w:rsid w:val="00050FC8"/>
    <w:rsid w:val="00051071"/>
    <w:rsid w:val="000510E9"/>
    <w:rsid w:val="00051C24"/>
    <w:rsid w:val="00051E0C"/>
    <w:rsid w:val="000522CA"/>
    <w:rsid w:val="00052750"/>
    <w:rsid w:val="00052EDA"/>
    <w:rsid w:val="0005351E"/>
    <w:rsid w:val="00054AD5"/>
    <w:rsid w:val="00055DE5"/>
    <w:rsid w:val="000561F2"/>
    <w:rsid w:val="00056323"/>
    <w:rsid w:val="00056A15"/>
    <w:rsid w:val="000573ED"/>
    <w:rsid w:val="00057898"/>
    <w:rsid w:val="000579CC"/>
    <w:rsid w:val="0006068D"/>
    <w:rsid w:val="0006086D"/>
    <w:rsid w:val="00060B38"/>
    <w:rsid w:val="000610FE"/>
    <w:rsid w:val="00061A24"/>
    <w:rsid w:val="00062273"/>
    <w:rsid w:val="000629C6"/>
    <w:rsid w:val="000629F4"/>
    <w:rsid w:val="0006404E"/>
    <w:rsid w:val="00064664"/>
    <w:rsid w:val="00065635"/>
    <w:rsid w:val="0006587E"/>
    <w:rsid w:val="00067846"/>
    <w:rsid w:val="00067B53"/>
    <w:rsid w:val="00070A44"/>
    <w:rsid w:val="00070A93"/>
    <w:rsid w:val="00070CCE"/>
    <w:rsid w:val="0007177E"/>
    <w:rsid w:val="000717B8"/>
    <w:rsid w:val="000728E5"/>
    <w:rsid w:val="00072A77"/>
    <w:rsid w:val="0007316D"/>
    <w:rsid w:val="00073C14"/>
    <w:rsid w:val="00073E66"/>
    <w:rsid w:val="00074CFC"/>
    <w:rsid w:val="00075643"/>
    <w:rsid w:val="000756C2"/>
    <w:rsid w:val="00075CC3"/>
    <w:rsid w:val="00076536"/>
    <w:rsid w:val="00076E99"/>
    <w:rsid w:val="00076EE0"/>
    <w:rsid w:val="000771B3"/>
    <w:rsid w:val="00077D09"/>
    <w:rsid w:val="00077E28"/>
    <w:rsid w:val="00080CAE"/>
    <w:rsid w:val="00080FA9"/>
    <w:rsid w:val="000811EC"/>
    <w:rsid w:val="00081F61"/>
    <w:rsid w:val="00082102"/>
    <w:rsid w:val="00082E2D"/>
    <w:rsid w:val="00082EBC"/>
    <w:rsid w:val="0008317E"/>
    <w:rsid w:val="000839B0"/>
    <w:rsid w:val="0008403E"/>
    <w:rsid w:val="000840A6"/>
    <w:rsid w:val="0008477D"/>
    <w:rsid w:val="00085DB5"/>
    <w:rsid w:val="000865AE"/>
    <w:rsid w:val="00086C94"/>
    <w:rsid w:val="0008759F"/>
    <w:rsid w:val="0008772A"/>
    <w:rsid w:val="00087DDA"/>
    <w:rsid w:val="00090937"/>
    <w:rsid w:val="000909A1"/>
    <w:rsid w:val="00090D05"/>
    <w:rsid w:val="00090F0A"/>
    <w:rsid w:val="00090F33"/>
    <w:rsid w:val="0009147D"/>
    <w:rsid w:val="000929A4"/>
    <w:rsid w:val="00092A4E"/>
    <w:rsid w:val="00093495"/>
    <w:rsid w:val="00094347"/>
    <w:rsid w:val="00095026"/>
    <w:rsid w:val="000954C8"/>
    <w:rsid w:val="000961C8"/>
    <w:rsid w:val="00096293"/>
    <w:rsid w:val="00096462"/>
    <w:rsid w:val="00096943"/>
    <w:rsid w:val="0009743E"/>
    <w:rsid w:val="00097AED"/>
    <w:rsid w:val="00097BD7"/>
    <w:rsid w:val="00097C15"/>
    <w:rsid w:val="000A0556"/>
    <w:rsid w:val="000A1169"/>
    <w:rsid w:val="000A1C4D"/>
    <w:rsid w:val="000A1C8C"/>
    <w:rsid w:val="000A2E1E"/>
    <w:rsid w:val="000A3B83"/>
    <w:rsid w:val="000A3BD7"/>
    <w:rsid w:val="000A40EA"/>
    <w:rsid w:val="000A4ACA"/>
    <w:rsid w:val="000A50AD"/>
    <w:rsid w:val="000A5B62"/>
    <w:rsid w:val="000A5E54"/>
    <w:rsid w:val="000A6060"/>
    <w:rsid w:val="000A6486"/>
    <w:rsid w:val="000A6692"/>
    <w:rsid w:val="000A6BF3"/>
    <w:rsid w:val="000A7338"/>
    <w:rsid w:val="000A7493"/>
    <w:rsid w:val="000A7C97"/>
    <w:rsid w:val="000B03B4"/>
    <w:rsid w:val="000B0C81"/>
    <w:rsid w:val="000B0CFA"/>
    <w:rsid w:val="000B131B"/>
    <w:rsid w:val="000B1515"/>
    <w:rsid w:val="000B1F56"/>
    <w:rsid w:val="000B1FDC"/>
    <w:rsid w:val="000B2019"/>
    <w:rsid w:val="000B22FB"/>
    <w:rsid w:val="000B29BB"/>
    <w:rsid w:val="000B30A9"/>
    <w:rsid w:val="000B37FC"/>
    <w:rsid w:val="000B397A"/>
    <w:rsid w:val="000B430A"/>
    <w:rsid w:val="000B4B98"/>
    <w:rsid w:val="000B4C54"/>
    <w:rsid w:val="000B4D2C"/>
    <w:rsid w:val="000B546F"/>
    <w:rsid w:val="000B55A6"/>
    <w:rsid w:val="000B5C2D"/>
    <w:rsid w:val="000B68FD"/>
    <w:rsid w:val="000B6F3D"/>
    <w:rsid w:val="000B6F65"/>
    <w:rsid w:val="000B7710"/>
    <w:rsid w:val="000C037E"/>
    <w:rsid w:val="000C08A5"/>
    <w:rsid w:val="000C0DF4"/>
    <w:rsid w:val="000C1864"/>
    <w:rsid w:val="000C1BEB"/>
    <w:rsid w:val="000C2127"/>
    <w:rsid w:val="000C2747"/>
    <w:rsid w:val="000C3130"/>
    <w:rsid w:val="000C42CD"/>
    <w:rsid w:val="000C4381"/>
    <w:rsid w:val="000C4384"/>
    <w:rsid w:val="000C44BE"/>
    <w:rsid w:val="000C4557"/>
    <w:rsid w:val="000C4705"/>
    <w:rsid w:val="000C49FA"/>
    <w:rsid w:val="000C6B53"/>
    <w:rsid w:val="000C6E9D"/>
    <w:rsid w:val="000C70EE"/>
    <w:rsid w:val="000C7161"/>
    <w:rsid w:val="000C7465"/>
    <w:rsid w:val="000C7F81"/>
    <w:rsid w:val="000D00F7"/>
    <w:rsid w:val="000D164B"/>
    <w:rsid w:val="000D2284"/>
    <w:rsid w:val="000D269D"/>
    <w:rsid w:val="000D2FED"/>
    <w:rsid w:val="000D3393"/>
    <w:rsid w:val="000D390B"/>
    <w:rsid w:val="000D39E8"/>
    <w:rsid w:val="000D4521"/>
    <w:rsid w:val="000D47C1"/>
    <w:rsid w:val="000D4B49"/>
    <w:rsid w:val="000D4CC5"/>
    <w:rsid w:val="000D50C8"/>
    <w:rsid w:val="000D53F7"/>
    <w:rsid w:val="000D563F"/>
    <w:rsid w:val="000D63B2"/>
    <w:rsid w:val="000D69C7"/>
    <w:rsid w:val="000E0F25"/>
    <w:rsid w:val="000E14D4"/>
    <w:rsid w:val="000E2C24"/>
    <w:rsid w:val="000E3245"/>
    <w:rsid w:val="000E42A5"/>
    <w:rsid w:val="000E4462"/>
    <w:rsid w:val="000E4E4B"/>
    <w:rsid w:val="000E4E50"/>
    <w:rsid w:val="000E51C4"/>
    <w:rsid w:val="000E53E1"/>
    <w:rsid w:val="000E54C3"/>
    <w:rsid w:val="000E61D0"/>
    <w:rsid w:val="000E63B2"/>
    <w:rsid w:val="000E793C"/>
    <w:rsid w:val="000F0185"/>
    <w:rsid w:val="000F10C4"/>
    <w:rsid w:val="000F1626"/>
    <w:rsid w:val="000F17C8"/>
    <w:rsid w:val="000F22E0"/>
    <w:rsid w:val="000F23F2"/>
    <w:rsid w:val="000F37CA"/>
    <w:rsid w:val="000F5956"/>
    <w:rsid w:val="000F764A"/>
    <w:rsid w:val="000F7EF1"/>
    <w:rsid w:val="001001A0"/>
    <w:rsid w:val="00100973"/>
    <w:rsid w:val="00100FCE"/>
    <w:rsid w:val="00101ED9"/>
    <w:rsid w:val="001031E0"/>
    <w:rsid w:val="001032BD"/>
    <w:rsid w:val="00103468"/>
    <w:rsid w:val="00103A4D"/>
    <w:rsid w:val="00103C18"/>
    <w:rsid w:val="00103E1C"/>
    <w:rsid w:val="001042CC"/>
    <w:rsid w:val="0010484E"/>
    <w:rsid w:val="00105954"/>
    <w:rsid w:val="001060CA"/>
    <w:rsid w:val="00106774"/>
    <w:rsid w:val="00106B0C"/>
    <w:rsid w:val="00106D33"/>
    <w:rsid w:val="00107367"/>
    <w:rsid w:val="00107590"/>
    <w:rsid w:val="0010781E"/>
    <w:rsid w:val="00110081"/>
    <w:rsid w:val="00110475"/>
    <w:rsid w:val="00110F9E"/>
    <w:rsid w:val="00112818"/>
    <w:rsid w:val="00112B6D"/>
    <w:rsid w:val="0011333B"/>
    <w:rsid w:val="00113619"/>
    <w:rsid w:val="00113867"/>
    <w:rsid w:val="00114E1F"/>
    <w:rsid w:val="0011506E"/>
    <w:rsid w:val="0011580F"/>
    <w:rsid w:val="00115DF5"/>
    <w:rsid w:val="00116F7B"/>
    <w:rsid w:val="0011730E"/>
    <w:rsid w:val="00117353"/>
    <w:rsid w:val="0011775C"/>
    <w:rsid w:val="001207F7"/>
    <w:rsid w:val="001213B0"/>
    <w:rsid w:val="001217CE"/>
    <w:rsid w:val="00121E58"/>
    <w:rsid w:val="00121EEF"/>
    <w:rsid w:val="00122323"/>
    <w:rsid w:val="00122D23"/>
    <w:rsid w:val="00123179"/>
    <w:rsid w:val="001234CF"/>
    <w:rsid w:val="00123633"/>
    <w:rsid w:val="00124361"/>
    <w:rsid w:val="0012583F"/>
    <w:rsid w:val="00125F4B"/>
    <w:rsid w:val="0012617D"/>
    <w:rsid w:val="001263E3"/>
    <w:rsid w:val="00126D05"/>
    <w:rsid w:val="00126DFE"/>
    <w:rsid w:val="001274F7"/>
    <w:rsid w:val="0012771C"/>
    <w:rsid w:val="00127836"/>
    <w:rsid w:val="00127B94"/>
    <w:rsid w:val="001308C0"/>
    <w:rsid w:val="00130CBE"/>
    <w:rsid w:val="00130FE8"/>
    <w:rsid w:val="001325C3"/>
    <w:rsid w:val="001327DE"/>
    <w:rsid w:val="001332DF"/>
    <w:rsid w:val="0013355A"/>
    <w:rsid w:val="001336F7"/>
    <w:rsid w:val="0013461B"/>
    <w:rsid w:val="0013491F"/>
    <w:rsid w:val="00134A28"/>
    <w:rsid w:val="00134E6D"/>
    <w:rsid w:val="001359E5"/>
    <w:rsid w:val="00135DFF"/>
    <w:rsid w:val="00136860"/>
    <w:rsid w:val="00137AB4"/>
    <w:rsid w:val="00137D09"/>
    <w:rsid w:val="00140507"/>
    <w:rsid w:val="00140962"/>
    <w:rsid w:val="00140D71"/>
    <w:rsid w:val="00142206"/>
    <w:rsid w:val="00142CC3"/>
    <w:rsid w:val="00142DF8"/>
    <w:rsid w:val="00144841"/>
    <w:rsid w:val="00145543"/>
    <w:rsid w:val="001461E9"/>
    <w:rsid w:val="00146D51"/>
    <w:rsid w:val="0014725E"/>
    <w:rsid w:val="00147851"/>
    <w:rsid w:val="00147E4E"/>
    <w:rsid w:val="00150F67"/>
    <w:rsid w:val="0015121D"/>
    <w:rsid w:val="001515B7"/>
    <w:rsid w:val="001519DE"/>
    <w:rsid w:val="00151C71"/>
    <w:rsid w:val="0015252A"/>
    <w:rsid w:val="00152AEE"/>
    <w:rsid w:val="0015368B"/>
    <w:rsid w:val="00153AE7"/>
    <w:rsid w:val="0015445E"/>
    <w:rsid w:val="00154560"/>
    <w:rsid w:val="001545A9"/>
    <w:rsid w:val="00155612"/>
    <w:rsid w:val="001559D8"/>
    <w:rsid w:val="00155D95"/>
    <w:rsid w:val="001567A3"/>
    <w:rsid w:val="001570FD"/>
    <w:rsid w:val="00157A33"/>
    <w:rsid w:val="00160145"/>
    <w:rsid w:val="001604AB"/>
    <w:rsid w:val="0016085F"/>
    <w:rsid w:val="001621A4"/>
    <w:rsid w:val="0016224F"/>
    <w:rsid w:val="00162276"/>
    <w:rsid w:val="00162575"/>
    <w:rsid w:val="001625BE"/>
    <w:rsid w:val="0016332F"/>
    <w:rsid w:val="0016353F"/>
    <w:rsid w:val="0016382E"/>
    <w:rsid w:val="00163901"/>
    <w:rsid w:val="00164954"/>
    <w:rsid w:val="00165450"/>
    <w:rsid w:val="001661D7"/>
    <w:rsid w:val="00166D23"/>
    <w:rsid w:val="00167B3B"/>
    <w:rsid w:val="00167D31"/>
    <w:rsid w:val="00170479"/>
    <w:rsid w:val="0017097C"/>
    <w:rsid w:val="001712C0"/>
    <w:rsid w:val="00172002"/>
    <w:rsid w:val="00173437"/>
    <w:rsid w:val="00173521"/>
    <w:rsid w:val="00173A41"/>
    <w:rsid w:val="00174610"/>
    <w:rsid w:val="001746A3"/>
    <w:rsid w:val="00174948"/>
    <w:rsid w:val="00174FD6"/>
    <w:rsid w:val="001759E9"/>
    <w:rsid w:val="00177040"/>
    <w:rsid w:val="0017781B"/>
    <w:rsid w:val="001779DD"/>
    <w:rsid w:val="0018017F"/>
    <w:rsid w:val="00180579"/>
    <w:rsid w:val="00180666"/>
    <w:rsid w:val="0018129C"/>
    <w:rsid w:val="00181434"/>
    <w:rsid w:val="00182799"/>
    <w:rsid w:val="00183028"/>
    <w:rsid w:val="00183457"/>
    <w:rsid w:val="00183602"/>
    <w:rsid w:val="0018392A"/>
    <w:rsid w:val="001843D6"/>
    <w:rsid w:val="001845CD"/>
    <w:rsid w:val="0018595A"/>
    <w:rsid w:val="00186114"/>
    <w:rsid w:val="0018624B"/>
    <w:rsid w:val="001864ED"/>
    <w:rsid w:val="00186CA2"/>
    <w:rsid w:val="00187B62"/>
    <w:rsid w:val="001900EF"/>
    <w:rsid w:val="001907A5"/>
    <w:rsid w:val="001910AD"/>
    <w:rsid w:val="0019122B"/>
    <w:rsid w:val="00192283"/>
    <w:rsid w:val="00192771"/>
    <w:rsid w:val="00193AA3"/>
    <w:rsid w:val="00193B8D"/>
    <w:rsid w:val="00193D14"/>
    <w:rsid w:val="001940A9"/>
    <w:rsid w:val="001945EA"/>
    <w:rsid w:val="0019478B"/>
    <w:rsid w:val="00195125"/>
    <w:rsid w:val="00197356"/>
    <w:rsid w:val="0019738D"/>
    <w:rsid w:val="00197496"/>
    <w:rsid w:val="001A0EE4"/>
    <w:rsid w:val="001A1382"/>
    <w:rsid w:val="001A19BA"/>
    <w:rsid w:val="001A1CB4"/>
    <w:rsid w:val="001A2216"/>
    <w:rsid w:val="001A22C6"/>
    <w:rsid w:val="001A256E"/>
    <w:rsid w:val="001A29C8"/>
    <w:rsid w:val="001A3754"/>
    <w:rsid w:val="001A4D7B"/>
    <w:rsid w:val="001A5E46"/>
    <w:rsid w:val="001A659A"/>
    <w:rsid w:val="001A65E7"/>
    <w:rsid w:val="001A67D5"/>
    <w:rsid w:val="001A6AEC"/>
    <w:rsid w:val="001A75AC"/>
    <w:rsid w:val="001B003E"/>
    <w:rsid w:val="001B0B51"/>
    <w:rsid w:val="001B0FF1"/>
    <w:rsid w:val="001B1911"/>
    <w:rsid w:val="001B19F7"/>
    <w:rsid w:val="001B2DA3"/>
    <w:rsid w:val="001B3BAF"/>
    <w:rsid w:val="001B3FB6"/>
    <w:rsid w:val="001B4514"/>
    <w:rsid w:val="001B4972"/>
    <w:rsid w:val="001B5002"/>
    <w:rsid w:val="001B511A"/>
    <w:rsid w:val="001B587B"/>
    <w:rsid w:val="001B6FAB"/>
    <w:rsid w:val="001B7F07"/>
    <w:rsid w:val="001C230D"/>
    <w:rsid w:val="001C3E71"/>
    <w:rsid w:val="001C4313"/>
    <w:rsid w:val="001C47EB"/>
    <w:rsid w:val="001C48A0"/>
    <w:rsid w:val="001C495B"/>
    <w:rsid w:val="001C5083"/>
    <w:rsid w:val="001C50F0"/>
    <w:rsid w:val="001C5109"/>
    <w:rsid w:val="001C5FB0"/>
    <w:rsid w:val="001C614C"/>
    <w:rsid w:val="001C6937"/>
    <w:rsid w:val="001C6993"/>
    <w:rsid w:val="001C6E6D"/>
    <w:rsid w:val="001C7133"/>
    <w:rsid w:val="001C7E63"/>
    <w:rsid w:val="001D03E6"/>
    <w:rsid w:val="001D07EF"/>
    <w:rsid w:val="001D0A8F"/>
    <w:rsid w:val="001D0F54"/>
    <w:rsid w:val="001D1092"/>
    <w:rsid w:val="001D1B93"/>
    <w:rsid w:val="001D1F3A"/>
    <w:rsid w:val="001D2634"/>
    <w:rsid w:val="001D36FA"/>
    <w:rsid w:val="001D3BF1"/>
    <w:rsid w:val="001D3E6A"/>
    <w:rsid w:val="001D4790"/>
    <w:rsid w:val="001D56DD"/>
    <w:rsid w:val="001D704E"/>
    <w:rsid w:val="001E021F"/>
    <w:rsid w:val="001E02B0"/>
    <w:rsid w:val="001E0353"/>
    <w:rsid w:val="001E0A17"/>
    <w:rsid w:val="001E0EC5"/>
    <w:rsid w:val="001E1251"/>
    <w:rsid w:val="001E153E"/>
    <w:rsid w:val="001E1707"/>
    <w:rsid w:val="001E1ABE"/>
    <w:rsid w:val="001E2CC1"/>
    <w:rsid w:val="001E372F"/>
    <w:rsid w:val="001E3C54"/>
    <w:rsid w:val="001E3E40"/>
    <w:rsid w:val="001E41E8"/>
    <w:rsid w:val="001E425A"/>
    <w:rsid w:val="001E4C22"/>
    <w:rsid w:val="001E4E13"/>
    <w:rsid w:val="001E4F77"/>
    <w:rsid w:val="001E512B"/>
    <w:rsid w:val="001E552E"/>
    <w:rsid w:val="001E559D"/>
    <w:rsid w:val="001E55A4"/>
    <w:rsid w:val="001E5A52"/>
    <w:rsid w:val="001E632B"/>
    <w:rsid w:val="001E678D"/>
    <w:rsid w:val="001E6E1D"/>
    <w:rsid w:val="001E7137"/>
    <w:rsid w:val="001E7277"/>
    <w:rsid w:val="001E72F7"/>
    <w:rsid w:val="001E7B8D"/>
    <w:rsid w:val="001E7F7D"/>
    <w:rsid w:val="001F0556"/>
    <w:rsid w:val="001F0696"/>
    <w:rsid w:val="001F08A6"/>
    <w:rsid w:val="001F09F4"/>
    <w:rsid w:val="001F1208"/>
    <w:rsid w:val="001F393C"/>
    <w:rsid w:val="001F489E"/>
    <w:rsid w:val="001F5387"/>
    <w:rsid w:val="001F57DD"/>
    <w:rsid w:val="001F5A29"/>
    <w:rsid w:val="001F5FEA"/>
    <w:rsid w:val="001F5FF8"/>
    <w:rsid w:val="001F67D8"/>
    <w:rsid w:val="001F6B9C"/>
    <w:rsid w:val="001F6FEC"/>
    <w:rsid w:val="0020046F"/>
    <w:rsid w:val="002012F7"/>
    <w:rsid w:val="00201521"/>
    <w:rsid w:val="00202895"/>
    <w:rsid w:val="00203563"/>
    <w:rsid w:val="00203EC8"/>
    <w:rsid w:val="002040B8"/>
    <w:rsid w:val="00204732"/>
    <w:rsid w:val="0020488F"/>
    <w:rsid w:val="00204A6F"/>
    <w:rsid w:val="00204BD6"/>
    <w:rsid w:val="0020500F"/>
    <w:rsid w:val="00205E8F"/>
    <w:rsid w:val="00206465"/>
    <w:rsid w:val="002066A4"/>
    <w:rsid w:val="0020689D"/>
    <w:rsid w:val="00206C58"/>
    <w:rsid w:val="00206D55"/>
    <w:rsid w:val="00206D88"/>
    <w:rsid w:val="00207080"/>
    <w:rsid w:val="00210365"/>
    <w:rsid w:val="00210C91"/>
    <w:rsid w:val="002112F4"/>
    <w:rsid w:val="0021185A"/>
    <w:rsid w:val="0021204A"/>
    <w:rsid w:val="00212162"/>
    <w:rsid w:val="00212A0D"/>
    <w:rsid w:val="002130A9"/>
    <w:rsid w:val="00213347"/>
    <w:rsid w:val="00213569"/>
    <w:rsid w:val="00214D15"/>
    <w:rsid w:val="0021517B"/>
    <w:rsid w:val="00215229"/>
    <w:rsid w:val="0021525F"/>
    <w:rsid w:val="00215E70"/>
    <w:rsid w:val="0021605E"/>
    <w:rsid w:val="00216541"/>
    <w:rsid w:val="002166F5"/>
    <w:rsid w:val="00216F1F"/>
    <w:rsid w:val="00216F35"/>
    <w:rsid w:val="002170C8"/>
    <w:rsid w:val="002173DD"/>
    <w:rsid w:val="00217623"/>
    <w:rsid w:val="00217D63"/>
    <w:rsid w:val="00220E5F"/>
    <w:rsid w:val="00221765"/>
    <w:rsid w:val="00222311"/>
    <w:rsid w:val="00222D0D"/>
    <w:rsid w:val="00223A68"/>
    <w:rsid w:val="002248AF"/>
    <w:rsid w:val="00225764"/>
    <w:rsid w:val="0022588E"/>
    <w:rsid w:val="00226BA2"/>
    <w:rsid w:val="00226DC9"/>
    <w:rsid w:val="00227416"/>
    <w:rsid w:val="00227624"/>
    <w:rsid w:val="00230763"/>
    <w:rsid w:val="0023078D"/>
    <w:rsid w:val="00231614"/>
    <w:rsid w:val="002321C4"/>
    <w:rsid w:val="00232BCD"/>
    <w:rsid w:val="00232F0E"/>
    <w:rsid w:val="002330C1"/>
    <w:rsid w:val="002336EE"/>
    <w:rsid w:val="00234122"/>
    <w:rsid w:val="00234BA7"/>
    <w:rsid w:val="002350F6"/>
    <w:rsid w:val="002350F9"/>
    <w:rsid w:val="002351E2"/>
    <w:rsid w:val="00235572"/>
    <w:rsid w:val="00236FDB"/>
    <w:rsid w:val="0023742F"/>
    <w:rsid w:val="00237A22"/>
    <w:rsid w:val="0024192D"/>
    <w:rsid w:val="00243BCA"/>
    <w:rsid w:val="00244BC8"/>
    <w:rsid w:val="0024581A"/>
    <w:rsid w:val="00245D38"/>
    <w:rsid w:val="00245FB5"/>
    <w:rsid w:val="00246DE9"/>
    <w:rsid w:val="002474E4"/>
    <w:rsid w:val="002476A8"/>
    <w:rsid w:val="00247D11"/>
    <w:rsid w:val="002506A2"/>
    <w:rsid w:val="002509CB"/>
    <w:rsid w:val="002519D4"/>
    <w:rsid w:val="0025232F"/>
    <w:rsid w:val="0025251B"/>
    <w:rsid w:val="0025256F"/>
    <w:rsid w:val="00252667"/>
    <w:rsid w:val="00252773"/>
    <w:rsid w:val="002537A4"/>
    <w:rsid w:val="00253C91"/>
    <w:rsid w:val="00254552"/>
    <w:rsid w:val="00254753"/>
    <w:rsid w:val="002559FB"/>
    <w:rsid w:val="00255EB9"/>
    <w:rsid w:val="00255EC1"/>
    <w:rsid w:val="00256846"/>
    <w:rsid w:val="00256E28"/>
    <w:rsid w:val="00256ED9"/>
    <w:rsid w:val="0025733D"/>
    <w:rsid w:val="0025735D"/>
    <w:rsid w:val="0025798B"/>
    <w:rsid w:val="00260488"/>
    <w:rsid w:val="002606D7"/>
    <w:rsid w:val="00261366"/>
    <w:rsid w:val="0026145A"/>
    <w:rsid w:val="002619CB"/>
    <w:rsid w:val="00261EE0"/>
    <w:rsid w:val="00262045"/>
    <w:rsid w:val="002624F8"/>
    <w:rsid w:val="00262BDB"/>
    <w:rsid w:val="00264E36"/>
    <w:rsid w:val="00264FF3"/>
    <w:rsid w:val="00265383"/>
    <w:rsid w:val="002663B1"/>
    <w:rsid w:val="00266FB3"/>
    <w:rsid w:val="00267218"/>
    <w:rsid w:val="00267607"/>
    <w:rsid w:val="002677D4"/>
    <w:rsid w:val="002700B6"/>
    <w:rsid w:val="002702CF"/>
    <w:rsid w:val="00270CF1"/>
    <w:rsid w:val="002716FC"/>
    <w:rsid w:val="00272550"/>
    <w:rsid w:val="00272BDE"/>
    <w:rsid w:val="00272D16"/>
    <w:rsid w:val="00272F92"/>
    <w:rsid w:val="00273B19"/>
    <w:rsid w:val="00273F26"/>
    <w:rsid w:val="00273FC5"/>
    <w:rsid w:val="00274B44"/>
    <w:rsid w:val="00274B54"/>
    <w:rsid w:val="00274CE1"/>
    <w:rsid w:val="002753D1"/>
    <w:rsid w:val="0027574D"/>
    <w:rsid w:val="00276026"/>
    <w:rsid w:val="002763CA"/>
    <w:rsid w:val="00277183"/>
    <w:rsid w:val="002773D2"/>
    <w:rsid w:val="00277E2C"/>
    <w:rsid w:val="00280236"/>
    <w:rsid w:val="002806B5"/>
    <w:rsid w:val="00280C8F"/>
    <w:rsid w:val="00280ECA"/>
    <w:rsid w:val="002815D9"/>
    <w:rsid w:val="00281A6F"/>
    <w:rsid w:val="002822D4"/>
    <w:rsid w:val="00282B18"/>
    <w:rsid w:val="00282D7D"/>
    <w:rsid w:val="002830D4"/>
    <w:rsid w:val="002839C7"/>
    <w:rsid w:val="00284586"/>
    <w:rsid w:val="002846AD"/>
    <w:rsid w:val="00284850"/>
    <w:rsid w:val="00284BD6"/>
    <w:rsid w:val="00284BED"/>
    <w:rsid w:val="00284F67"/>
    <w:rsid w:val="00285058"/>
    <w:rsid w:val="00285580"/>
    <w:rsid w:val="00285948"/>
    <w:rsid w:val="00286B8E"/>
    <w:rsid w:val="0028795B"/>
    <w:rsid w:val="00287D5F"/>
    <w:rsid w:val="00290210"/>
    <w:rsid w:val="002914DB"/>
    <w:rsid w:val="002916AF"/>
    <w:rsid w:val="00292980"/>
    <w:rsid w:val="00293F6C"/>
    <w:rsid w:val="0029430E"/>
    <w:rsid w:val="0029431C"/>
    <w:rsid w:val="00294AD5"/>
    <w:rsid w:val="00295BA6"/>
    <w:rsid w:val="00296022"/>
    <w:rsid w:val="00296189"/>
    <w:rsid w:val="00296593"/>
    <w:rsid w:val="00296803"/>
    <w:rsid w:val="00296B75"/>
    <w:rsid w:val="00297B16"/>
    <w:rsid w:val="002A00E7"/>
    <w:rsid w:val="002A02C8"/>
    <w:rsid w:val="002A04A7"/>
    <w:rsid w:val="002A14F2"/>
    <w:rsid w:val="002A1C22"/>
    <w:rsid w:val="002A1E08"/>
    <w:rsid w:val="002A1EBF"/>
    <w:rsid w:val="002A27CB"/>
    <w:rsid w:val="002A4065"/>
    <w:rsid w:val="002A40EC"/>
    <w:rsid w:val="002A4E96"/>
    <w:rsid w:val="002A5566"/>
    <w:rsid w:val="002A617D"/>
    <w:rsid w:val="002A6254"/>
    <w:rsid w:val="002A6ACA"/>
    <w:rsid w:val="002A6CCC"/>
    <w:rsid w:val="002A7137"/>
    <w:rsid w:val="002A7608"/>
    <w:rsid w:val="002A793C"/>
    <w:rsid w:val="002A7D73"/>
    <w:rsid w:val="002B0431"/>
    <w:rsid w:val="002B05FC"/>
    <w:rsid w:val="002B085D"/>
    <w:rsid w:val="002B1950"/>
    <w:rsid w:val="002B19EF"/>
    <w:rsid w:val="002B20C7"/>
    <w:rsid w:val="002B27E5"/>
    <w:rsid w:val="002B3325"/>
    <w:rsid w:val="002B3A9F"/>
    <w:rsid w:val="002B43CF"/>
    <w:rsid w:val="002B4A64"/>
    <w:rsid w:val="002B53D7"/>
    <w:rsid w:val="002B5B9A"/>
    <w:rsid w:val="002B6516"/>
    <w:rsid w:val="002B68E6"/>
    <w:rsid w:val="002B6C49"/>
    <w:rsid w:val="002B71E5"/>
    <w:rsid w:val="002B728F"/>
    <w:rsid w:val="002B750D"/>
    <w:rsid w:val="002C018E"/>
    <w:rsid w:val="002C055F"/>
    <w:rsid w:val="002C120D"/>
    <w:rsid w:val="002C1235"/>
    <w:rsid w:val="002C1289"/>
    <w:rsid w:val="002C1622"/>
    <w:rsid w:val="002C20FE"/>
    <w:rsid w:val="002C2958"/>
    <w:rsid w:val="002C2DFE"/>
    <w:rsid w:val="002C3139"/>
    <w:rsid w:val="002C31BF"/>
    <w:rsid w:val="002C37AF"/>
    <w:rsid w:val="002C3919"/>
    <w:rsid w:val="002C524C"/>
    <w:rsid w:val="002C590F"/>
    <w:rsid w:val="002C5B0D"/>
    <w:rsid w:val="002C6611"/>
    <w:rsid w:val="002C795C"/>
    <w:rsid w:val="002D11AC"/>
    <w:rsid w:val="002D141C"/>
    <w:rsid w:val="002D16E8"/>
    <w:rsid w:val="002D22C0"/>
    <w:rsid w:val="002D2C4C"/>
    <w:rsid w:val="002D3771"/>
    <w:rsid w:val="002D37AB"/>
    <w:rsid w:val="002D4210"/>
    <w:rsid w:val="002D4347"/>
    <w:rsid w:val="002D46E5"/>
    <w:rsid w:val="002D4CD3"/>
    <w:rsid w:val="002D4FB1"/>
    <w:rsid w:val="002D4FDC"/>
    <w:rsid w:val="002D584F"/>
    <w:rsid w:val="002D7754"/>
    <w:rsid w:val="002D7ABB"/>
    <w:rsid w:val="002E0506"/>
    <w:rsid w:val="002E05A8"/>
    <w:rsid w:val="002E0C8C"/>
    <w:rsid w:val="002E0CB7"/>
    <w:rsid w:val="002E1C1F"/>
    <w:rsid w:val="002E1D3B"/>
    <w:rsid w:val="002E2C89"/>
    <w:rsid w:val="002E2FC3"/>
    <w:rsid w:val="002E3451"/>
    <w:rsid w:val="002E3A99"/>
    <w:rsid w:val="002E431F"/>
    <w:rsid w:val="002E48C6"/>
    <w:rsid w:val="002E4C8C"/>
    <w:rsid w:val="002E516E"/>
    <w:rsid w:val="002E576D"/>
    <w:rsid w:val="002E592A"/>
    <w:rsid w:val="002E5D28"/>
    <w:rsid w:val="002E61E1"/>
    <w:rsid w:val="002E63A3"/>
    <w:rsid w:val="002E6DAF"/>
    <w:rsid w:val="002E6E18"/>
    <w:rsid w:val="002E741D"/>
    <w:rsid w:val="002E7734"/>
    <w:rsid w:val="002E7CCD"/>
    <w:rsid w:val="002E7DC4"/>
    <w:rsid w:val="002F0BB8"/>
    <w:rsid w:val="002F0C90"/>
    <w:rsid w:val="002F0D90"/>
    <w:rsid w:val="002F0DE1"/>
    <w:rsid w:val="002F29D1"/>
    <w:rsid w:val="002F3360"/>
    <w:rsid w:val="002F35B2"/>
    <w:rsid w:val="002F3957"/>
    <w:rsid w:val="002F4AFD"/>
    <w:rsid w:val="002F4B19"/>
    <w:rsid w:val="002F5338"/>
    <w:rsid w:val="002F68A6"/>
    <w:rsid w:val="002F6AA6"/>
    <w:rsid w:val="002F7004"/>
    <w:rsid w:val="002F70E8"/>
    <w:rsid w:val="002F74C1"/>
    <w:rsid w:val="002F77D7"/>
    <w:rsid w:val="003005D7"/>
    <w:rsid w:val="0030079C"/>
    <w:rsid w:val="003009A4"/>
    <w:rsid w:val="003009A8"/>
    <w:rsid w:val="00300A8D"/>
    <w:rsid w:val="00301155"/>
    <w:rsid w:val="00301587"/>
    <w:rsid w:val="00301D96"/>
    <w:rsid w:val="00301EC5"/>
    <w:rsid w:val="00302421"/>
    <w:rsid w:val="00303AD1"/>
    <w:rsid w:val="00303C17"/>
    <w:rsid w:val="00303F62"/>
    <w:rsid w:val="00304459"/>
    <w:rsid w:val="0030484F"/>
    <w:rsid w:val="00304BE7"/>
    <w:rsid w:val="00306088"/>
    <w:rsid w:val="00306996"/>
    <w:rsid w:val="003105A5"/>
    <w:rsid w:val="0031074A"/>
    <w:rsid w:val="00310830"/>
    <w:rsid w:val="00310E59"/>
    <w:rsid w:val="0031127E"/>
    <w:rsid w:val="00312870"/>
    <w:rsid w:val="00312D52"/>
    <w:rsid w:val="0031302F"/>
    <w:rsid w:val="003134CD"/>
    <w:rsid w:val="0031364C"/>
    <w:rsid w:val="00313A1F"/>
    <w:rsid w:val="00313AA9"/>
    <w:rsid w:val="00313AF2"/>
    <w:rsid w:val="00313B22"/>
    <w:rsid w:val="00315458"/>
    <w:rsid w:val="00315FFF"/>
    <w:rsid w:val="00316AAE"/>
    <w:rsid w:val="00316E7C"/>
    <w:rsid w:val="00317DE4"/>
    <w:rsid w:val="00320743"/>
    <w:rsid w:val="00320B51"/>
    <w:rsid w:val="00320CE1"/>
    <w:rsid w:val="00321559"/>
    <w:rsid w:val="0032185F"/>
    <w:rsid w:val="0032196A"/>
    <w:rsid w:val="003219C6"/>
    <w:rsid w:val="00322A94"/>
    <w:rsid w:val="00322B6B"/>
    <w:rsid w:val="003231AE"/>
    <w:rsid w:val="003231EC"/>
    <w:rsid w:val="00324898"/>
    <w:rsid w:val="0032525D"/>
    <w:rsid w:val="00325508"/>
    <w:rsid w:val="00325E51"/>
    <w:rsid w:val="00325F6C"/>
    <w:rsid w:val="003263A7"/>
    <w:rsid w:val="00326D39"/>
    <w:rsid w:val="00327350"/>
    <w:rsid w:val="003276D1"/>
    <w:rsid w:val="0033025F"/>
    <w:rsid w:val="003306D9"/>
    <w:rsid w:val="00330F5A"/>
    <w:rsid w:val="003321A2"/>
    <w:rsid w:val="00333104"/>
    <w:rsid w:val="003331EE"/>
    <w:rsid w:val="00333DBC"/>
    <w:rsid w:val="003342FC"/>
    <w:rsid w:val="00335468"/>
    <w:rsid w:val="003355DE"/>
    <w:rsid w:val="003360B0"/>
    <w:rsid w:val="00336653"/>
    <w:rsid w:val="00337F69"/>
    <w:rsid w:val="00340755"/>
    <w:rsid w:val="00341484"/>
    <w:rsid w:val="00341DD3"/>
    <w:rsid w:val="00341E62"/>
    <w:rsid w:val="00342282"/>
    <w:rsid w:val="00342925"/>
    <w:rsid w:val="00342AE1"/>
    <w:rsid w:val="00342F13"/>
    <w:rsid w:val="0034333B"/>
    <w:rsid w:val="00343FD8"/>
    <w:rsid w:val="00344C19"/>
    <w:rsid w:val="0034553B"/>
    <w:rsid w:val="00345626"/>
    <w:rsid w:val="00345CA4"/>
    <w:rsid w:val="0034665B"/>
    <w:rsid w:val="0034695E"/>
    <w:rsid w:val="003517EB"/>
    <w:rsid w:val="00351F74"/>
    <w:rsid w:val="003522CC"/>
    <w:rsid w:val="00352CD5"/>
    <w:rsid w:val="00352D40"/>
    <w:rsid w:val="00353BC0"/>
    <w:rsid w:val="00353D11"/>
    <w:rsid w:val="00354692"/>
    <w:rsid w:val="00354953"/>
    <w:rsid w:val="00354E49"/>
    <w:rsid w:val="00355D12"/>
    <w:rsid w:val="00355E56"/>
    <w:rsid w:val="0035664D"/>
    <w:rsid w:val="00357266"/>
    <w:rsid w:val="00357647"/>
    <w:rsid w:val="00357B82"/>
    <w:rsid w:val="00360D25"/>
    <w:rsid w:val="00361D3F"/>
    <w:rsid w:val="003623D6"/>
    <w:rsid w:val="00362BE6"/>
    <w:rsid w:val="00364035"/>
    <w:rsid w:val="00364813"/>
    <w:rsid w:val="0036675F"/>
    <w:rsid w:val="00366AB4"/>
    <w:rsid w:val="00366CFD"/>
    <w:rsid w:val="0036701F"/>
    <w:rsid w:val="003710A8"/>
    <w:rsid w:val="00371619"/>
    <w:rsid w:val="00372197"/>
    <w:rsid w:val="003723E9"/>
    <w:rsid w:val="00372A47"/>
    <w:rsid w:val="00372F24"/>
    <w:rsid w:val="003736C2"/>
    <w:rsid w:val="00374889"/>
    <w:rsid w:val="00375169"/>
    <w:rsid w:val="00375621"/>
    <w:rsid w:val="00375BC3"/>
    <w:rsid w:val="003761E2"/>
    <w:rsid w:val="00376235"/>
    <w:rsid w:val="003763F1"/>
    <w:rsid w:val="00376A03"/>
    <w:rsid w:val="00376D4D"/>
    <w:rsid w:val="003775B1"/>
    <w:rsid w:val="00377ADB"/>
    <w:rsid w:val="0038073E"/>
    <w:rsid w:val="003807DA"/>
    <w:rsid w:val="00380DF3"/>
    <w:rsid w:val="00381E5E"/>
    <w:rsid w:val="00381FA4"/>
    <w:rsid w:val="00382505"/>
    <w:rsid w:val="00384908"/>
    <w:rsid w:val="00384BC2"/>
    <w:rsid w:val="00385303"/>
    <w:rsid w:val="0038571E"/>
    <w:rsid w:val="00385C61"/>
    <w:rsid w:val="003861D1"/>
    <w:rsid w:val="00386B10"/>
    <w:rsid w:val="00386B43"/>
    <w:rsid w:val="00386B9C"/>
    <w:rsid w:val="00387040"/>
    <w:rsid w:val="00387BDF"/>
    <w:rsid w:val="00390206"/>
    <w:rsid w:val="00390224"/>
    <w:rsid w:val="00390962"/>
    <w:rsid w:val="00390DF1"/>
    <w:rsid w:val="00391593"/>
    <w:rsid w:val="00392025"/>
    <w:rsid w:val="0039318A"/>
    <w:rsid w:val="00395364"/>
    <w:rsid w:val="00395835"/>
    <w:rsid w:val="00395A2F"/>
    <w:rsid w:val="00396587"/>
    <w:rsid w:val="003974F1"/>
    <w:rsid w:val="00397CB1"/>
    <w:rsid w:val="003A0164"/>
    <w:rsid w:val="003A0212"/>
    <w:rsid w:val="003A0B4A"/>
    <w:rsid w:val="003A0CB0"/>
    <w:rsid w:val="003A1630"/>
    <w:rsid w:val="003A2436"/>
    <w:rsid w:val="003A2DB1"/>
    <w:rsid w:val="003A360E"/>
    <w:rsid w:val="003A3CE9"/>
    <w:rsid w:val="003A4543"/>
    <w:rsid w:val="003A4A2A"/>
    <w:rsid w:val="003A4B7A"/>
    <w:rsid w:val="003A4C77"/>
    <w:rsid w:val="003A502F"/>
    <w:rsid w:val="003A5311"/>
    <w:rsid w:val="003A60E2"/>
    <w:rsid w:val="003A615F"/>
    <w:rsid w:val="003A7804"/>
    <w:rsid w:val="003A7BEE"/>
    <w:rsid w:val="003B02AE"/>
    <w:rsid w:val="003B0356"/>
    <w:rsid w:val="003B09AB"/>
    <w:rsid w:val="003B0D30"/>
    <w:rsid w:val="003B1CF5"/>
    <w:rsid w:val="003B1D84"/>
    <w:rsid w:val="003B1E79"/>
    <w:rsid w:val="003B2BFC"/>
    <w:rsid w:val="003B3118"/>
    <w:rsid w:val="003B3397"/>
    <w:rsid w:val="003B38F2"/>
    <w:rsid w:val="003B3DBA"/>
    <w:rsid w:val="003B4547"/>
    <w:rsid w:val="003B479D"/>
    <w:rsid w:val="003B4976"/>
    <w:rsid w:val="003B50B3"/>
    <w:rsid w:val="003B636D"/>
    <w:rsid w:val="003B690D"/>
    <w:rsid w:val="003B7BD1"/>
    <w:rsid w:val="003C013C"/>
    <w:rsid w:val="003C181C"/>
    <w:rsid w:val="003C1B00"/>
    <w:rsid w:val="003C1FE1"/>
    <w:rsid w:val="003C20BF"/>
    <w:rsid w:val="003C28E2"/>
    <w:rsid w:val="003C2B16"/>
    <w:rsid w:val="003C2D03"/>
    <w:rsid w:val="003C2EBF"/>
    <w:rsid w:val="003C316A"/>
    <w:rsid w:val="003C3FB6"/>
    <w:rsid w:val="003C3FCF"/>
    <w:rsid w:val="003C4166"/>
    <w:rsid w:val="003C417A"/>
    <w:rsid w:val="003C4C27"/>
    <w:rsid w:val="003C5B1F"/>
    <w:rsid w:val="003C6474"/>
    <w:rsid w:val="003C6681"/>
    <w:rsid w:val="003C6884"/>
    <w:rsid w:val="003C70D6"/>
    <w:rsid w:val="003C7274"/>
    <w:rsid w:val="003C731F"/>
    <w:rsid w:val="003C785B"/>
    <w:rsid w:val="003C7960"/>
    <w:rsid w:val="003C7F1B"/>
    <w:rsid w:val="003C7F3D"/>
    <w:rsid w:val="003D0013"/>
    <w:rsid w:val="003D0473"/>
    <w:rsid w:val="003D09DF"/>
    <w:rsid w:val="003D09F7"/>
    <w:rsid w:val="003D0ECF"/>
    <w:rsid w:val="003D14BB"/>
    <w:rsid w:val="003D1509"/>
    <w:rsid w:val="003D1718"/>
    <w:rsid w:val="003D1739"/>
    <w:rsid w:val="003D18B5"/>
    <w:rsid w:val="003D1B0B"/>
    <w:rsid w:val="003D1F6C"/>
    <w:rsid w:val="003D24E4"/>
    <w:rsid w:val="003D26CC"/>
    <w:rsid w:val="003D2888"/>
    <w:rsid w:val="003D30D2"/>
    <w:rsid w:val="003D3AA9"/>
    <w:rsid w:val="003D4428"/>
    <w:rsid w:val="003D4975"/>
    <w:rsid w:val="003D6C9C"/>
    <w:rsid w:val="003D77A2"/>
    <w:rsid w:val="003D7D87"/>
    <w:rsid w:val="003D7D98"/>
    <w:rsid w:val="003E03B4"/>
    <w:rsid w:val="003E042D"/>
    <w:rsid w:val="003E0F04"/>
    <w:rsid w:val="003E1FEE"/>
    <w:rsid w:val="003E292E"/>
    <w:rsid w:val="003E2D3E"/>
    <w:rsid w:val="003E2E9E"/>
    <w:rsid w:val="003E436B"/>
    <w:rsid w:val="003E4BA8"/>
    <w:rsid w:val="003E5E74"/>
    <w:rsid w:val="003E6216"/>
    <w:rsid w:val="003E6A00"/>
    <w:rsid w:val="003F05CA"/>
    <w:rsid w:val="003F0B91"/>
    <w:rsid w:val="003F1BEE"/>
    <w:rsid w:val="003F208D"/>
    <w:rsid w:val="003F299C"/>
    <w:rsid w:val="003F3D11"/>
    <w:rsid w:val="003F49D6"/>
    <w:rsid w:val="003F4D1F"/>
    <w:rsid w:val="003F5DE1"/>
    <w:rsid w:val="003F6332"/>
    <w:rsid w:val="003F6749"/>
    <w:rsid w:val="003F69A1"/>
    <w:rsid w:val="003F6DD2"/>
    <w:rsid w:val="003F7677"/>
    <w:rsid w:val="00401527"/>
    <w:rsid w:val="00403019"/>
    <w:rsid w:val="004035FC"/>
    <w:rsid w:val="00403EA8"/>
    <w:rsid w:val="0040448F"/>
    <w:rsid w:val="00404D02"/>
    <w:rsid w:val="00405371"/>
    <w:rsid w:val="004053BF"/>
    <w:rsid w:val="004068F8"/>
    <w:rsid w:val="004073E0"/>
    <w:rsid w:val="00407CCC"/>
    <w:rsid w:val="00410BDB"/>
    <w:rsid w:val="00410E90"/>
    <w:rsid w:val="00410EFD"/>
    <w:rsid w:val="0041104E"/>
    <w:rsid w:val="00411853"/>
    <w:rsid w:val="004119E8"/>
    <w:rsid w:val="00412E0C"/>
    <w:rsid w:val="00412ECF"/>
    <w:rsid w:val="004131EA"/>
    <w:rsid w:val="004136E6"/>
    <w:rsid w:val="00413C7F"/>
    <w:rsid w:val="00414718"/>
    <w:rsid w:val="00414FDC"/>
    <w:rsid w:val="004155FC"/>
    <w:rsid w:val="00415C82"/>
    <w:rsid w:val="004176AD"/>
    <w:rsid w:val="0042254D"/>
    <w:rsid w:val="00422925"/>
    <w:rsid w:val="0042297C"/>
    <w:rsid w:val="00422C6D"/>
    <w:rsid w:val="0042526B"/>
    <w:rsid w:val="00425C1C"/>
    <w:rsid w:val="00425F35"/>
    <w:rsid w:val="0042762F"/>
    <w:rsid w:val="0043027E"/>
    <w:rsid w:val="00431EEC"/>
    <w:rsid w:val="00432AAB"/>
    <w:rsid w:val="0043323E"/>
    <w:rsid w:val="00433499"/>
    <w:rsid w:val="004336D5"/>
    <w:rsid w:val="00433FD7"/>
    <w:rsid w:val="004346A1"/>
    <w:rsid w:val="0043481C"/>
    <w:rsid w:val="0043492D"/>
    <w:rsid w:val="0043505C"/>
    <w:rsid w:val="00435743"/>
    <w:rsid w:val="00435D3F"/>
    <w:rsid w:val="00436140"/>
    <w:rsid w:val="00436CB7"/>
    <w:rsid w:val="00437366"/>
    <w:rsid w:val="00440542"/>
    <w:rsid w:val="004406B7"/>
    <w:rsid w:val="00440D7A"/>
    <w:rsid w:val="0044143A"/>
    <w:rsid w:val="004414AE"/>
    <w:rsid w:val="00441901"/>
    <w:rsid w:val="004424B9"/>
    <w:rsid w:val="00442A7B"/>
    <w:rsid w:val="004437A4"/>
    <w:rsid w:val="00443C8B"/>
    <w:rsid w:val="00443E27"/>
    <w:rsid w:val="00444DB0"/>
    <w:rsid w:val="0044510A"/>
    <w:rsid w:val="00447BCA"/>
    <w:rsid w:val="00447DAB"/>
    <w:rsid w:val="00447FA3"/>
    <w:rsid w:val="00450088"/>
    <w:rsid w:val="00450434"/>
    <w:rsid w:val="004505DF"/>
    <w:rsid w:val="00452218"/>
    <w:rsid w:val="0045248C"/>
    <w:rsid w:val="0045254D"/>
    <w:rsid w:val="00452E5D"/>
    <w:rsid w:val="0045335C"/>
    <w:rsid w:val="0045448A"/>
    <w:rsid w:val="004544DE"/>
    <w:rsid w:val="00454A98"/>
    <w:rsid w:val="00454AA6"/>
    <w:rsid w:val="00454BD6"/>
    <w:rsid w:val="00454CF3"/>
    <w:rsid w:val="00454FEF"/>
    <w:rsid w:val="00455642"/>
    <w:rsid w:val="0045570F"/>
    <w:rsid w:val="00455ABA"/>
    <w:rsid w:val="00456407"/>
    <w:rsid w:val="004564E7"/>
    <w:rsid w:val="00456619"/>
    <w:rsid w:val="004568C7"/>
    <w:rsid w:val="00456CA3"/>
    <w:rsid w:val="00457564"/>
    <w:rsid w:val="00457573"/>
    <w:rsid w:val="00460278"/>
    <w:rsid w:val="00460890"/>
    <w:rsid w:val="00460DBC"/>
    <w:rsid w:val="00461718"/>
    <w:rsid w:val="00461901"/>
    <w:rsid w:val="00462831"/>
    <w:rsid w:val="00462D78"/>
    <w:rsid w:val="00463FD7"/>
    <w:rsid w:val="0046448C"/>
    <w:rsid w:val="00464CC6"/>
    <w:rsid w:val="004656E5"/>
    <w:rsid w:val="00465D0E"/>
    <w:rsid w:val="004663B3"/>
    <w:rsid w:val="00466D47"/>
    <w:rsid w:val="00467B33"/>
    <w:rsid w:val="00467F0C"/>
    <w:rsid w:val="00470D35"/>
    <w:rsid w:val="00473A80"/>
    <w:rsid w:val="00473E2A"/>
    <w:rsid w:val="00473E93"/>
    <w:rsid w:val="00474AE1"/>
    <w:rsid w:val="00474D8F"/>
    <w:rsid w:val="00475053"/>
    <w:rsid w:val="004755D2"/>
    <w:rsid w:val="00475704"/>
    <w:rsid w:val="004758A1"/>
    <w:rsid w:val="00475AE9"/>
    <w:rsid w:val="00475AED"/>
    <w:rsid w:val="00476BEE"/>
    <w:rsid w:val="00476D91"/>
    <w:rsid w:val="00477276"/>
    <w:rsid w:val="0047747B"/>
    <w:rsid w:val="004817CA"/>
    <w:rsid w:val="004819C4"/>
    <w:rsid w:val="00481B78"/>
    <w:rsid w:val="00482CC1"/>
    <w:rsid w:val="00483568"/>
    <w:rsid w:val="00483595"/>
    <w:rsid w:val="0048362D"/>
    <w:rsid w:val="00483A3F"/>
    <w:rsid w:val="00484BEA"/>
    <w:rsid w:val="00484FAE"/>
    <w:rsid w:val="004852D5"/>
    <w:rsid w:val="004856E7"/>
    <w:rsid w:val="0048672D"/>
    <w:rsid w:val="0048694C"/>
    <w:rsid w:val="00486B69"/>
    <w:rsid w:val="004873CC"/>
    <w:rsid w:val="00487F5E"/>
    <w:rsid w:val="00490ABE"/>
    <w:rsid w:val="00492353"/>
    <w:rsid w:val="004926B5"/>
    <w:rsid w:val="004930B1"/>
    <w:rsid w:val="00493BAB"/>
    <w:rsid w:val="00493DF6"/>
    <w:rsid w:val="00494177"/>
    <w:rsid w:val="00494352"/>
    <w:rsid w:val="0049447F"/>
    <w:rsid w:val="004950DB"/>
    <w:rsid w:val="00495F05"/>
    <w:rsid w:val="004967D7"/>
    <w:rsid w:val="004969F1"/>
    <w:rsid w:val="004976B9"/>
    <w:rsid w:val="00497F50"/>
    <w:rsid w:val="004A1C25"/>
    <w:rsid w:val="004A1CD4"/>
    <w:rsid w:val="004A2D9E"/>
    <w:rsid w:val="004A3B49"/>
    <w:rsid w:val="004A4367"/>
    <w:rsid w:val="004A4EBC"/>
    <w:rsid w:val="004A4F43"/>
    <w:rsid w:val="004A68FE"/>
    <w:rsid w:val="004A6D46"/>
    <w:rsid w:val="004A75AA"/>
    <w:rsid w:val="004A76FA"/>
    <w:rsid w:val="004A7A7A"/>
    <w:rsid w:val="004B0217"/>
    <w:rsid w:val="004B0395"/>
    <w:rsid w:val="004B0AE0"/>
    <w:rsid w:val="004B0CA1"/>
    <w:rsid w:val="004B21ED"/>
    <w:rsid w:val="004B231D"/>
    <w:rsid w:val="004B2BF4"/>
    <w:rsid w:val="004B2E50"/>
    <w:rsid w:val="004B3662"/>
    <w:rsid w:val="004B395B"/>
    <w:rsid w:val="004B40E2"/>
    <w:rsid w:val="004B448D"/>
    <w:rsid w:val="004B46E0"/>
    <w:rsid w:val="004B4ECA"/>
    <w:rsid w:val="004B52A1"/>
    <w:rsid w:val="004B53AB"/>
    <w:rsid w:val="004B5913"/>
    <w:rsid w:val="004B5FC3"/>
    <w:rsid w:val="004B6696"/>
    <w:rsid w:val="004B6DF5"/>
    <w:rsid w:val="004B7EF9"/>
    <w:rsid w:val="004C03EA"/>
    <w:rsid w:val="004C03F5"/>
    <w:rsid w:val="004C04AF"/>
    <w:rsid w:val="004C0597"/>
    <w:rsid w:val="004C0865"/>
    <w:rsid w:val="004C0867"/>
    <w:rsid w:val="004C1151"/>
    <w:rsid w:val="004C1B6F"/>
    <w:rsid w:val="004C324E"/>
    <w:rsid w:val="004C3640"/>
    <w:rsid w:val="004C36B6"/>
    <w:rsid w:val="004C3BFA"/>
    <w:rsid w:val="004C4C6C"/>
    <w:rsid w:val="004C4E6B"/>
    <w:rsid w:val="004C4FAE"/>
    <w:rsid w:val="004C4FC6"/>
    <w:rsid w:val="004C6205"/>
    <w:rsid w:val="004C722C"/>
    <w:rsid w:val="004C7BB4"/>
    <w:rsid w:val="004C7F6C"/>
    <w:rsid w:val="004D0723"/>
    <w:rsid w:val="004D08AD"/>
    <w:rsid w:val="004D0AA3"/>
    <w:rsid w:val="004D11CE"/>
    <w:rsid w:val="004D1409"/>
    <w:rsid w:val="004D19B9"/>
    <w:rsid w:val="004D26C2"/>
    <w:rsid w:val="004D33B7"/>
    <w:rsid w:val="004D3A88"/>
    <w:rsid w:val="004D3E27"/>
    <w:rsid w:val="004D3F12"/>
    <w:rsid w:val="004D442B"/>
    <w:rsid w:val="004D4B0D"/>
    <w:rsid w:val="004D4CA2"/>
    <w:rsid w:val="004D599D"/>
    <w:rsid w:val="004D59EA"/>
    <w:rsid w:val="004D5BE1"/>
    <w:rsid w:val="004D5C79"/>
    <w:rsid w:val="004D612E"/>
    <w:rsid w:val="004D67B1"/>
    <w:rsid w:val="004D72C4"/>
    <w:rsid w:val="004E0469"/>
    <w:rsid w:val="004E0481"/>
    <w:rsid w:val="004E04F7"/>
    <w:rsid w:val="004E0CBF"/>
    <w:rsid w:val="004E122B"/>
    <w:rsid w:val="004E183F"/>
    <w:rsid w:val="004E2364"/>
    <w:rsid w:val="004E2539"/>
    <w:rsid w:val="004E296D"/>
    <w:rsid w:val="004E2974"/>
    <w:rsid w:val="004E2ED1"/>
    <w:rsid w:val="004E3EAE"/>
    <w:rsid w:val="004E40FD"/>
    <w:rsid w:val="004E52D6"/>
    <w:rsid w:val="004E53CA"/>
    <w:rsid w:val="004E5434"/>
    <w:rsid w:val="004E551A"/>
    <w:rsid w:val="004E575D"/>
    <w:rsid w:val="004E5DD0"/>
    <w:rsid w:val="004E669E"/>
    <w:rsid w:val="004E68C0"/>
    <w:rsid w:val="004E6F20"/>
    <w:rsid w:val="004E7736"/>
    <w:rsid w:val="004E7961"/>
    <w:rsid w:val="004F0053"/>
    <w:rsid w:val="004F0DB1"/>
    <w:rsid w:val="004F0EF5"/>
    <w:rsid w:val="004F108D"/>
    <w:rsid w:val="004F16D4"/>
    <w:rsid w:val="004F1BD3"/>
    <w:rsid w:val="004F2601"/>
    <w:rsid w:val="004F3604"/>
    <w:rsid w:val="004F3BF1"/>
    <w:rsid w:val="004F3EB2"/>
    <w:rsid w:val="004F418B"/>
    <w:rsid w:val="004F4970"/>
    <w:rsid w:val="004F4E07"/>
    <w:rsid w:val="004F53E0"/>
    <w:rsid w:val="004F5AE7"/>
    <w:rsid w:val="004F65AB"/>
    <w:rsid w:val="004F6FE5"/>
    <w:rsid w:val="004F7812"/>
    <w:rsid w:val="0050016E"/>
    <w:rsid w:val="00500507"/>
    <w:rsid w:val="00500C7D"/>
    <w:rsid w:val="00501058"/>
    <w:rsid w:val="00501060"/>
    <w:rsid w:val="005017FA"/>
    <w:rsid w:val="00501960"/>
    <w:rsid w:val="00501BDC"/>
    <w:rsid w:val="00501ECC"/>
    <w:rsid w:val="00502418"/>
    <w:rsid w:val="0050299F"/>
    <w:rsid w:val="00502BD1"/>
    <w:rsid w:val="00502F1A"/>
    <w:rsid w:val="00504960"/>
    <w:rsid w:val="00504DBC"/>
    <w:rsid w:val="0050541F"/>
    <w:rsid w:val="00505669"/>
    <w:rsid w:val="00506F46"/>
    <w:rsid w:val="005071F5"/>
    <w:rsid w:val="00510000"/>
    <w:rsid w:val="005104F0"/>
    <w:rsid w:val="00510CDD"/>
    <w:rsid w:val="005113BE"/>
    <w:rsid w:val="00511434"/>
    <w:rsid w:val="005133BC"/>
    <w:rsid w:val="005135B9"/>
    <w:rsid w:val="005142C8"/>
    <w:rsid w:val="00514357"/>
    <w:rsid w:val="005143A1"/>
    <w:rsid w:val="00514957"/>
    <w:rsid w:val="00514A1D"/>
    <w:rsid w:val="00514E80"/>
    <w:rsid w:val="005156EF"/>
    <w:rsid w:val="00516E29"/>
    <w:rsid w:val="00520CC5"/>
    <w:rsid w:val="005212B8"/>
    <w:rsid w:val="005216C8"/>
    <w:rsid w:val="00521DE5"/>
    <w:rsid w:val="00521F30"/>
    <w:rsid w:val="005232AC"/>
    <w:rsid w:val="0052438C"/>
    <w:rsid w:val="005248DD"/>
    <w:rsid w:val="00525060"/>
    <w:rsid w:val="0052553F"/>
    <w:rsid w:val="00525563"/>
    <w:rsid w:val="00525B66"/>
    <w:rsid w:val="005260F7"/>
    <w:rsid w:val="005267D4"/>
    <w:rsid w:val="005268C1"/>
    <w:rsid w:val="00526A26"/>
    <w:rsid w:val="00526AB0"/>
    <w:rsid w:val="00526CAC"/>
    <w:rsid w:val="00527BCC"/>
    <w:rsid w:val="0053089F"/>
    <w:rsid w:val="00530DD4"/>
    <w:rsid w:val="00530E06"/>
    <w:rsid w:val="00531507"/>
    <w:rsid w:val="00532355"/>
    <w:rsid w:val="00532755"/>
    <w:rsid w:val="00532AF0"/>
    <w:rsid w:val="0053311E"/>
    <w:rsid w:val="00533755"/>
    <w:rsid w:val="005342AA"/>
    <w:rsid w:val="005349CD"/>
    <w:rsid w:val="00534CCF"/>
    <w:rsid w:val="00535347"/>
    <w:rsid w:val="005355F2"/>
    <w:rsid w:val="0053660E"/>
    <w:rsid w:val="005368E3"/>
    <w:rsid w:val="00536C9C"/>
    <w:rsid w:val="00536EA4"/>
    <w:rsid w:val="005376E6"/>
    <w:rsid w:val="00537915"/>
    <w:rsid w:val="0054052F"/>
    <w:rsid w:val="00540590"/>
    <w:rsid w:val="005413F2"/>
    <w:rsid w:val="00542484"/>
    <w:rsid w:val="005424F0"/>
    <w:rsid w:val="00542D12"/>
    <w:rsid w:val="00543491"/>
    <w:rsid w:val="00543DDF"/>
    <w:rsid w:val="005443FF"/>
    <w:rsid w:val="00544A4A"/>
    <w:rsid w:val="00544B0A"/>
    <w:rsid w:val="005469D5"/>
    <w:rsid w:val="00546B43"/>
    <w:rsid w:val="00546B96"/>
    <w:rsid w:val="00547AE8"/>
    <w:rsid w:val="00547C48"/>
    <w:rsid w:val="00547DC9"/>
    <w:rsid w:val="0055041D"/>
    <w:rsid w:val="0055060B"/>
    <w:rsid w:val="005507BB"/>
    <w:rsid w:val="00551064"/>
    <w:rsid w:val="005511EA"/>
    <w:rsid w:val="00552118"/>
    <w:rsid w:val="00552350"/>
    <w:rsid w:val="0055251C"/>
    <w:rsid w:val="00553505"/>
    <w:rsid w:val="0055376B"/>
    <w:rsid w:val="0055388E"/>
    <w:rsid w:val="005538D5"/>
    <w:rsid w:val="00553B88"/>
    <w:rsid w:val="005547AD"/>
    <w:rsid w:val="00554AEE"/>
    <w:rsid w:val="00554F1F"/>
    <w:rsid w:val="00555599"/>
    <w:rsid w:val="00556DBB"/>
    <w:rsid w:val="005571F6"/>
    <w:rsid w:val="00557A08"/>
    <w:rsid w:val="00557AD3"/>
    <w:rsid w:val="00560446"/>
    <w:rsid w:val="00560F81"/>
    <w:rsid w:val="00561D4C"/>
    <w:rsid w:val="00561F6A"/>
    <w:rsid w:val="0056380E"/>
    <w:rsid w:val="00563CB2"/>
    <w:rsid w:val="0056419B"/>
    <w:rsid w:val="005650F6"/>
    <w:rsid w:val="00565398"/>
    <w:rsid w:val="0056580E"/>
    <w:rsid w:val="00565945"/>
    <w:rsid w:val="00566549"/>
    <w:rsid w:val="005666E3"/>
    <w:rsid w:val="005667C9"/>
    <w:rsid w:val="005675EC"/>
    <w:rsid w:val="005678F1"/>
    <w:rsid w:val="00567AF4"/>
    <w:rsid w:val="00570184"/>
    <w:rsid w:val="0057118C"/>
    <w:rsid w:val="00571208"/>
    <w:rsid w:val="00571561"/>
    <w:rsid w:val="00571659"/>
    <w:rsid w:val="00573109"/>
    <w:rsid w:val="005743DB"/>
    <w:rsid w:val="00574CB4"/>
    <w:rsid w:val="00576251"/>
    <w:rsid w:val="00576575"/>
    <w:rsid w:val="00576CF9"/>
    <w:rsid w:val="005772DD"/>
    <w:rsid w:val="0058090F"/>
    <w:rsid w:val="00580C1E"/>
    <w:rsid w:val="00580C62"/>
    <w:rsid w:val="005814A1"/>
    <w:rsid w:val="0058161E"/>
    <w:rsid w:val="00581B62"/>
    <w:rsid w:val="00583708"/>
    <w:rsid w:val="00583B7A"/>
    <w:rsid w:val="005840A1"/>
    <w:rsid w:val="0058486F"/>
    <w:rsid w:val="00584A51"/>
    <w:rsid w:val="00584FB1"/>
    <w:rsid w:val="00585315"/>
    <w:rsid w:val="00585384"/>
    <w:rsid w:val="0058556C"/>
    <w:rsid w:val="00585AD0"/>
    <w:rsid w:val="00587103"/>
    <w:rsid w:val="00587D1C"/>
    <w:rsid w:val="00590088"/>
    <w:rsid w:val="00590650"/>
    <w:rsid w:val="00590AF1"/>
    <w:rsid w:val="005913D7"/>
    <w:rsid w:val="00591830"/>
    <w:rsid w:val="00591A42"/>
    <w:rsid w:val="00591AF8"/>
    <w:rsid w:val="00591C81"/>
    <w:rsid w:val="00591CA1"/>
    <w:rsid w:val="0059260D"/>
    <w:rsid w:val="00592C70"/>
    <w:rsid w:val="00593ADB"/>
    <w:rsid w:val="00593C2B"/>
    <w:rsid w:val="00594961"/>
    <w:rsid w:val="00594D74"/>
    <w:rsid w:val="005952EF"/>
    <w:rsid w:val="00596E9E"/>
    <w:rsid w:val="0059787D"/>
    <w:rsid w:val="00597AF1"/>
    <w:rsid w:val="005A053D"/>
    <w:rsid w:val="005A05E2"/>
    <w:rsid w:val="005A174A"/>
    <w:rsid w:val="005A25AC"/>
    <w:rsid w:val="005A287A"/>
    <w:rsid w:val="005A2F3D"/>
    <w:rsid w:val="005A3097"/>
    <w:rsid w:val="005A3C3A"/>
    <w:rsid w:val="005A4D94"/>
    <w:rsid w:val="005A4E98"/>
    <w:rsid w:val="005A5788"/>
    <w:rsid w:val="005A596E"/>
    <w:rsid w:val="005A5ACC"/>
    <w:rsid w:val="005A5AD2"/>
    <w:rsid w:val="005A5C9C"/>
    <w:rsid w:val="005A603F"/>
    <w:rsid w:val="005A693A"/>
    <w:rsid w:val="005A6E22"/>
    <w:rsid w:val="005A7D5B"/>
    <w:rsid w:val="005A7EE6"/>
    <w:rsid w:val="005B0B12"/>
    <w:rsid w:val="005B241E"/>
    <w:rsid w:val="005B24D6"/>
    <w:rsid w:val="005B3489"/>
    <w:rsid w:val="005B39A3"/>
    <w:rsid w:val="005B3AF3"/>
    <w:rsid w:val="005B4697"/>
    <w:rsid w:val="005B5C0B"/>
    <w:rsid w:val="005B5E97"/>
    <w:rsid w:val="005B67AE"/>
    <w:rsid w:val="005B697B"/>
    <w:rsid w:val="005B7ACF"/>
    <w:rsid w:val="005C0F87"/>
    <w:rsid w:val="005C13F7"/>
    <w:rsid w:val="005C1591"/>
    <w:rsid w:val="005C37C5"/>
    <w:rsid w:val="005C40D3"/>
    <w:rsid w:val="005C43C3"/>
    <w:rsid w:val="005C5C7C"/>
    <w:rsid w:val="005C5DE1"/>
    <w:rsid w:val="005C63C0"/>
    <w:rsid w:val="005C642E"/>
    <w:rsid w:val="005C68CD"/>
    <w:rsid w:val="005C6E28"/>
    <w:rsid w:val="005C761F"/>
    <w:rsid w:val="005C7F64"/>
    <w:rsid w:val="005C7F97"/>
    <w:rsid w:val="005D025A"/>
    <w:rsid w:val="005D031B"/>
    <w:rsid w:val="005D0341"/>
    <w:rsid w:val="005D034B"/>
    <w:rsid w:val="005D1466"/>
    <w:rsid w:val="005D15A5"/>
    <w:rsid w:val="005D1FB1"/>
    <w:rsid w:val="005D24D0"/>
    <w:rsid w:val="005D2CFC"/>
    <w:rsid w:val="005D3A6C"/>
    <w:rsid w:val="005D3E5F"/>
    <w:rsid w:val="005D4327"/>
    <w:rsid w:val="005D47F1"/>
    <w:rsid w:val="005D4B84"/>
    <w:rsid w:val="005D53B8"/>
    <w:rsid w:val="005D5689"/>
    <w:rsid w:val="005D6BF0"/>
    <w:rsid w:val="005D7567"/>
    <w:rsid w:val="005D75CB"/>
    <w:rsid w:val="005D7A5C"/>
    <w:rsid w:val="005D7C2D"/>
    <w:rsid w:val="005D7FC1"/>
    <w:rsid w:val="005E045E"/>
    <w:rsid w:val="005E0470"/>
    <w:rsid w:val="005E094B"/>
    <w:rsid w:val="005E10A6"/>
    <w:rsid w:val="005E13CB"/>
    <w:rsid w:val="005E29EB"/>
    <w:rsid w:val="005E2DF2"/>
    <w:rsid w:val="005E2F87"/>
    <w:rsid w:val="005E3702"/>
    <w:rsid w:val="005E3BB8"/>
    <w:rsid w:val="005E5051"/>
    <w:rsid w:val="005E5B80"/>
    <w:rsid w:val="005E6112"/>
    <w:rsid w:val="005E6D16"/>
    <w:rsid w:val="005E7663"/>
    <w:rsid w:val="005E79A6"/>
    <w:rsid w:val="005E7DCB"/>
    <w:rsid w:val="005F02FC"/>
    <w:rsid w:val="005F050F"/>
    <w:rsid w:val="005F0629"/>
    <w:rsid w:val="005F17D0"/>
    <w:rsid w:val="005F2462"/>
    <w:rsid w:val="005F276C"/>
    <w:rsid w:val="005F3034"/>
    <w:rsid w:val="005F3A4E"/>
    <w:rsid w:val="005F3A9A"/>
    <w:rsid w:val="005F41DE"/>
    <w:rsid w:val="005F46D2"/>
    <w:rsid w:val="005F4779"/>
    <w:rsid w:val="005F4B06"/>
    <w:rsid w:val="005F5B5A"/>
    <w:rsid w:val="00600129"/>
    <w:rsid w:val="006002A6"/>
    <w:rsid w:val="006006DE"/>
    <w:rsid w:val="00600B89"/>
    <w:rsid w:val="006014B0"/>
    <w:rsid w:val="006019CF"/>
    <w:rsid w:val="00601D05"/>
    <w:rsid w:val="00601DA1"/>
    <w:rsid w:val="00601E0A"/>
    <w:rsid w:val="006020AA"/>
    <w:rsid w:val="006028FF"/>
    <w:rsid w:val="00602954"/>
    <w:rsid w:val="00602D25"/>
    <w:rsid w:val="00602DBF"/>
    <w:rsid w:val="00602E04"/>
    <w:rsid w:val="006034CC"/>
    <w:rsid w:val="006036F9"/>
    <w:rsid w:val="006049E9"/>
    <w:rsid w:val="00604B93"/>
    <w:rsid w:val="0060523A"/>
    <w:rsid w:val="006052ED"/>
    <w:rsid w:val="00605428"/>
    <w:rsid w:val="00605F14"/>
    <w:rsid w:val="006068DB"/>
    <w:rsid w:val="00606A3E"/>
    <w:rsid w:val="00606E9A"/>
    <w:rsid w:val="006110CE"/>
    <w:rsid w:val="00611485"/>
    <w:rsid w:val="006121E9"/>
    <w:rsid w:val="00613493"/>
    <w:rsid w:val="006137CC"/>
    <w:rsid w:val="0061397B"/>
    <w:rsid w:val="0061459A"/>
    <w:rsid w:val="00616248"/>
    <w:rsid w:val="00616620"/>
    <w:rsid w:val="0061700C"/>
    <w:rsid w:val="006170CA"/>
    <w:rsid w:val="00617329"/>
    <w:rsid w:val="006174B3"/>
    <w:rsid w:val="00617CC5"/>
    <w:rsid w:val="00620DC7"/>
    <w:rsid w:val="0062152E"/>
    <w:rsid w:val="00622B16"/>
    <w:rsid w:val="00623330"/>
    <w:rsid w:val="00623D6D"/>
    <w:rsid w:val="00623DC4"/>
    <w:rsid w:val="00623FF3"/>
    <w:rsid w:val="00624227"/>
    <w:rsid w:val="00624241"/>
    <w:rsid w:val="006251A2"/>
    <w:rsid w:val="006253A1"/>
    <w:rsid w:val="0062593E"/>
    <w:rsid w:val="0062649F"/>
    <w:rsid w:val="006303C2"/>
    <w:rsid w:val="0063093C"/>
    <w:rsid w:val="00630A47"/>
    <w:rsid w:val="00631AFC"/>
    <w:rsid w:val="006320F1"/>
    <w:rsid w:val="00632E85"/>
    <w:rsid w:val="0063302A"/>
    <w:rsid w:val="0063386B"/>
    <w:rsid w:val="006343E6"/>
    <w:rsid w:val="006351C4"/>
    <w:rsid w:val="00635225"/>
    <w:rsid w:val="0063573B"/>
    <w:rsid w:val="00635D5D"/>
    <w:rsid w:val="00636595"/>
    <w:rsid w:val="00636A3E"/>
    <w:rsid w:val="00636C9E"/>
    <w:rsid w:val="006374E4"/>
    <w:rsid w:val="00637863"/>
    <w:rsid w:val="00637C75"/>
    <w:rsid w:val="006400BF"/>
    <w:rsid w:val="006403A2"/>
    <w:rsid w:val="006413A9"/>
    <w:rsid w:val="006414E1"/>
    <w:rsid w:val="00641856"/>
    <w:rsid w:val="006421F9"/>
    <w:rsid w:val="006426BE"/>
    <w:rsid w:val="00643F27"/>
    <w:rsid w:val="00644790"/>
    <w:rsid w:val="006447E9"/>
    <w:rsid w:val="00644EEA"/>
    <w:rsid w:val="0064540E"/>
    <w:rsid w:val="006461CA"/>
    <w:rsid w:val="006465B8"/>
    <w:rsid w:val="00646DA5"/>
    <w:rsid w:val="006472F2"/>
    <w:rsid w:val="00647580"/>
    <w:rsid w:val="0064768D"/>
    <w:rsid w:val="00647693"/>
    <w:rsid w:val="00647F08"/>
    <w:rsid w:val="006509D7"/>
    <w:rsid w:val="00650B11"/>
    <w:rsid w:val="00650FC8"/>
    <w:rsid w:val="00651585"/>
    <w:rsid w:val="0065186C"/>
    <w:rsid w:val="00651AA6"/>
    <w:rsid w:val="00651DCF"/>
    <w:rsid w:val="006522BC"/>
    <w:rsid w:val="00652699"/>
    <w:rsid w:val="00652891"/>
    <w:rsid w:val="0065294D"/>
    <w:rsid w:val="00652CE9"/>
    <w:rsid w:val="0065313B"/>
    <w:rsid w:val="006537F7"/>
    <w:rsid w:val="00653C65"/>
    <w:rsid w:val="00653EBA"/>
    <w:rsid w:val="0065478B"/>
    <w:rsid w:val="006555D4"/>
    <w:rsid w:val="00655699"/>
    <w:rsid w:val="00655870"/>
    <w:rsid w:val="00656224"/>
    <w:rsid w:val="00660118"/>
    <w:rsid w:val="006601E0"/>
    <w:rsid w:val="0066077B"/>
    <w:rsid w:val="00660B31"/>
    <w:rsid w:val="006616C3"/>
    <w:rsid w:val="0066185F"/>
    <w:rsid w:val="0066209C"/>
    <w:rsid w:val="006620A4"/>
    <w:rsid w:val="0066229A"/>
    <w:rsid w:val="00662564"/>
    <w:rsid w:val="006625C1"/>
    <w:rsid w:val="00663439"/>
    <w:rsid w:val="00663F48"/>
    <w:rsid w:val="006649B3"/>
    <w:rsid w:val="006651DA"/>
    <w:rsid w:val="00665AAF"/>
    <w:rsid w:val="006662D4"/>
    <w:rsid w:val="00666B94"/>
    <w:rsid w:val="00667788"/>
    <w:rsid w:val="006706EA"/>
    <w:rsid w:val="00670C8C"/>
    <w:rsid w:val="00670F5E"/>
    <w:rsid w:val="0067156D"/>
    <w:rsid w:val="00671A03"/>
    <w:rsid w:val="00671ABA"/>
    <w:rsid w:val="00672A49"/>
    <w:rsid w:val="00673816"/>
    <w:rsid w:val="0067390B"/>
    <w:rsid w:val="00674728"/>
    <w:rsid w:val="006747C8"/>
    <w:rsid w:val="00675990"/>
    <w:rsid w:val="00675CF3"/>
    <w:rsid w:val="006771C4"/>
    <w:rsid w:val="006776BB"/>
    <w:rsid w:val="006801B2"/>
    <w:rsid w:val="00680DCC"/>
    <w:rsid w:val="006816AB"/>
    <w:rsid w:val="006816FA"/>
    <w:rsid w:val="00681A1D"/>
    <w:rsid w:val="00681CD6"/>
    <w:rsid w:val="0068250E"/>
    <w:rsid w:val="0068317C"/>
    <w:rsid w:val="00683249"/>
    <w:rsid w:val="006845F0"/>
    <w:rsid w:val="00684A49"/>
    <w:rsid w:val="0068550C"/>
    <w:rsid w:val="00685707"/>
    <w:rsid w:val="00685914"/>
    <w:rsid w:val="006860AE"/>
    <w:rsid w:val="006860D5"/>
    <w:rsid w:val="0068653D"/>
    <w:rsid w:val="00686BB5"/>
    <w:rsid w:val="00686D39"/>
    <w:rsid w:val="00686E80"/>
    <w:rsid w:val="00686ED5"/>
    <w:rsid w:val="00687580"/>
    <w:rsid w:val="006901F0"/>
    <w:rsid w:val="006905DF"/>
    <w:rsid w:val="00691098"/>
    <w:rsid w:val="00691794"/>
    <w:rsid w:val="0069186C"/>
    <w:rsid w:val="0069192E"/>
    <w:rsid w:val="00691955"/>
    <w:rsid w:val="00692297"/>
    <w:rsid w:val="006925A7"/>
    <w:rsid w:val="0069271D"/>
    <w:rsid w:val="00692DED"/>
    <w:rsid w:val="00693ACC"/>
    <w:rsid w:val="0069435E"/>
    <w:rsid w:val="006959AF"/>
    <w:rsid w:val="006A00E2"/>
    <w:rsid w:val="006A0777"/>
    <w:rsid w:val="006A0BDF"/>
    <w:rsid w:val="006A260A"/>
    <w:rsid w:val="006A368E"/>
    <w:rsid w:val="006A3A8F"/>
    <w:rsid w:val="006A4954"/>
    <w:rsid w:val="006A4C53"/>
    <w:rsid w:val="006A59B7"/>
    <w:rsid w:val="006A6719"/>
    <w:rsid w:val="006A6874"/>
    <w:rsid w:val="006B0033"/>
    <w:rsid w:val="006B0615"/>
    <w:rsid w:val="006B0B01"/>
    <w:rsid w:val="006B1B72"/>
    <w:rsid w:val="006B1BCF"/>
    <w:rsid w:val="006B1C87"/>
    <w:rsid w:val="006B2917"/>
    <w:rsid w:val="006B2AE3"/>
    <w:rsid w:val="006B2B7B"/>
    <w:rsid w:val="006B3A1D"/>
    <w:rsid w:val="006B42F1"/>
    <w:rsid w:val="006B51E9"/>
    <w:rsid w:val="006B548F"/>
    <w:rsid w:val="006B55E2"/>
    <w:rsid w:val="006B598D"/>
    <w:rsid w:val="006B605A"/>
    <w:rsid w:val="006B61FB"/>
    <w:rsid w:val="006B6AB3"/>
    <w:rsid w:val="006B6B79"/>
    <w:rsid w:val="006B7B2F"/>
    <w:rsid w:val="006B7E92"/>
    <w:rsid w:val="006C0DFE"/>
    <w:rsid w:val="006C1732"/>
    <w:rsid w:val="006C1988"/>
    <w:rsid w:val="006C1BCD"/>
    <w:rsid w:val="006C3003"/>
    <w:rsid w:val="006C30EB"/>
    <w:rsid w:val="006C35A0"/>
    <w:rsid w:val="006C38AA"/>
    <w:rsid w:val="006C4710"/>
    <w:rsid w:val="006C4729"/>
    <w:rsid w:val="006C615D"/>
    <w:rsid w:val="006C6700"/>
    <w:rsid w:val="006C70BB"/>
    <w:rsid w:val="006C7DDE"/>
    <w:rsid w:val="006D0004"/>
    <w:rsid w:val="006D0285"/>
    <w:rsid w:val="006D06EA"/>
    <w:rsid w:val="006D0E59"/>
    <w:rsid w:val="006D1484"/>
    <w:rsid w:val="006D179A"/>
    <w:rsid w:val="006D1842"/>
    <w:rsid w:val="006D1995"/>
    <w:rsid w:val="006D1A40"/>
    <w:rsid w:val="006D1EDE"/>
    <w:rsid w:val="006D2031"/>
    <w:rsid w:val="006D3009"/>
    <w:rsid w:val="006D34FB"/>
    <w:rsid w:val="006D3522"/>
    <w:rsid w:val="006D36E6"/>
    <w:rsid w:val="006D3DCB"/>
    <w:rsid w:val="006D3DD2"/>
    <w:rsid w:val="006D6500"/>
    <w:rsid w:val="006D697A"/>
    <w:rsid w:val="006D69ED"/>
    <w:rsid w:val="006D767B"/>
    <w:rsid w:val="006D7E7F"/>
    <w:rsid w:val="006E0486"/>
    <w:rsid w:val="006E05A5"/>
    <w:rsid w:val="006E3049"/>
    <w:rsid w:val="006E35D8"/>
    <w:rsid w:val="006E464B"/>
    <w:rsid w:val="006E481D"/>
    <w:rsid w:val="006E5EBF"/>
    <w:rsid w:val="006E6E61"/>
    <w:rsid w:val="006E6EB3"/>
    <w:rsid w:val="006E70B5"/>
    <w:rsid w:val="006E724B"/>
    <w:rsid w:val="006E78DD"/>
    <w:rsid w:val="006E7F5D"/>
    <w:rsid w:val="006F0049"/>
    <w:rsid w:val="006F023A"/>
    <w:rsid w:val="006F02F4"/>
    <w:rsid w:val="006F06AB"/>
    <w:rsid w:val="006F0767"/>
    <w:rsid w:val="006F10D8"/>
    <w:rsid w:val="006F1766"/>
    <w:rsid w:val="006F196D"/>
    <w:rsid w:val="006F1CFB"/>
    <w:rsid w:val="006F1D20"/>
    <w:rsid w:val="006F2679"/>
    <w:rsid w:val="006F319E"/>
    <w:rsid w:val="006F3233"/>
    <w:rsid w:val="006F3B7A"/>
    <w:rsid w:val="006F43BB"/>
    <w:rsid w:val="006F468D"/>
    <w:rsid w:val="006F532C"/>
    <w:rsid w:val="006F5D40"/>
    <w:rsid w:val="006F6576"/>
    <w:rsid w:val="006F6748"/>
    <w:rsid w:val="006F6B8F"/>
    <w:rsid w:val="006F71A6"/>
    <w:rsid w:val="006F7AB8"/>
    <w:rsid w:val="00700188"/>
    <w:rsid w:val="00701631"/>
    <w:rsid w:val="00701C4E"/>
    <w:rsid w:val="00702E27"/>
    <w:rsid w:val="00703F45"/>
    <w:rsid w:val="0070403A"/>
    <w:rsid w:val="00704411"/>
    <w:rsid w:val="007044A4"/>
    <w:rsid w:val="00704800"/>
    <w:rsid w:val="00704F11"/>
    <w:rsid w:val="00704F39"/>
    <w:rsid w:val="007050C8"/>
    <w:rsid w:val="00705553"/>
    <w:rsid w:val="00705F26"/>
    <w:rsid w:val="00706004"/>
    <w:rsid w:val="007064B8"/>
    <w:rsid w:val="00706504"/>
    <w:rsid w:val="007072FC"/>
    <w:rsid w:val="00710A1F"/>
    <w:rsid w:val="00710E43"/>
    <w:rsid w:val="00710FBA"/>
    <w:rsid w:val="0071108B"/>
    <w:rsid w:val="0071142C"/>
    <w:rsid w:val="00711C59"/>
    <w:rsid w:val="00713742"/>
    <w:rsid w:val="0071386B"/>
    <w:rsid w:val="00713DC7"/>
    <w:rsid w:val="00714DDF"/>
    <w:rsid w:val="00714DFF"/>
    <w:rsid w:val="00714F0A"/>
    <w:rsid w:val="00715334"/>
    <w:rsid w:val="00715446"/>
    <w:rsid w:val="007164D2"/>
    <w:rsid w:val="0071698B"/>
    <w:rsid w:val="00717CAB"/>
    <w:rsid w:val="00720293"/>
    <w:rsid w:val="00720315"/>
    <w:rsid w:val="0072045A"/>
    <w:rsid w:val="007211E5"/>
    <w:rsid w:val="0072140B"/>
    <w:rsid w:val="007219B4"/>
    <w:rsid w:val="007224E9"/>
    <w:rsid w:val="00722F14"/>
    <w:rsid w:val="00723F91"/>
    <w:rsid w:val="007241B5"/>
    <w:rsid w:val="0072430F"/>
    <w:rsid w:val="0072437D"/>
    <w:rsid w:val="0072553C"/>
    <w:rsid w:val="00725D77"/>
    <w:rsid w:val="00726AA5"/>
    <w:rsid w:val="00726C94"/>
    <w:rsid w:val="00726FBD"/>
    <w:rsid w:val="00727503"/>
    <w:rsid w:val="00730448"/>
    <w:rsid w:val="00730CD2"/>
    <w:rsid w:val="00730D5E"/>
    <w:rsid w:val="00730F0A"/>
    <w:rsid w:val="007314AA"/>
    <w:rsid w:val="00732106"/>
    <w:rsid w:val="007325E5"/>
    <w:rsid w:val="00732B25"/>
    <w:rsid w:val="00732C9D"/>
    <w:rsid w:val="007336CE"/>
    <w:rsid w:val="0073463E"/>
    <w:rsid w:val="007347E8"/>
    <w:rsid w:val="00734A9D"/>
    <w:rsid w:val="00734F61"/>
    <w:rsid w:val="00735593"/>
    <w:rsid w:val="00735A10"/>
    <w:rsid w:val="00735E05"/>
    <w:rsid w:val="007365B9"/>
    <w:rsid w:val="007371BD"/>
    <w:rsid w:val="0073789A"/>
    <w:rsid w:val="00737C97"/>
    <w:rsid w:val="00740287"/>
    <w:rsid w:val="007407B6"/>
    <w:rsid w:val="00740E2D"/>
    <w:rsid w:val="00742880"/>
    <w:rsid w:val="0074294E"/>
    <w:rsid w:val="00742A84"/>
    <w:rsid w:val="00742E0A"/>
    <w:rsid w:val="00743324"/>
    <w:rsid w:val="00743EAF"/>
    <w:rsid w:val="00743EB9"/>
    <w:rsid w:val="00744112"/>
    <w:rsid w:val="00744297"/>
    <w:rsid w:val="007448A7"/>
    <w:rsid w:val="00745569"/>
    <w:rsid w:val="007457D3"/>
    <w:rsid w:val="0074608F"/>
    <w:rsid w:val="007466C4"/>
    <w:rsid w:val="00746AA0"/>
    <w:rsid w:val="00746C3B"/>
    <w:rsid w:val="00747E03"/>
    <w:rsid w:val="007502B4"/>
    <w:rsid w:val="0075134C"/>
    <w:rsid w:val="00751F39"/>
    <w:rsid w:val="00752279"/>
    <w:rsid w:val="007527C5"/>
    <w:rsid w:val="00752F2B"/>
    <w:rsid w:val="00753998"/>
    <w:rsid w:val="00753DB1"/>
    <w:rsid w:val="00753EC3"/>
    <w:rsid w:val="00754924"/>
    <w:rsid w:val="00754A7B"/>
    <w:rsid w:val="007550C4"/>
    <w:rsid w:val="007558A4"/>
    <w:rsid w:val="007562CC"/>
    <w:rsid w:val="00757627"/>
    <w:rsid w:val="00760EC6"/>
    <w:rsid w:val="00761DDB"/>
    <w:rsid w:val="00762023"/>
    <w:rsid w:val="00763286"/>
    <w:rsid w:val="00764483"/>
    <w:rsid w:val="00765823"/>
    <w:rsid w:val="00766CD3"/>
    <w:rsid w:val="00766D58"/>
    <w:rsid w:val="0076779C"/>
    <w:rsid w:val="0077046A"/>
    <w:rsid w:val="007708A2"/>
    <w:rsid w:val="00770C41"/>
    <w:rsid w:val="00771941"/>
    <w:rsid w:val="007727FF"/>
    <w:rsid w:val="0077289C"/>
    <w:rsid w:val="007733F6"/>
    <w:rsid w:val="00773B05"/>
    <w:rsid w:val="00774229"/>
    <w:rsid w:val="007753D9"/>
    <w:rsid w:val="00775472"/>
    <w:rsid w:val="007767DA"/>
    <w:rsid w:val="0077691D"/>
    <w:rsid w:val="00777D09"/>
    <w:rsid w:val="00780335"/>
    <w:rsid w:val="00780EC6"/>
    <w:rsid w:val="00780F19"/>
    <w:rsid w:val="00781074"/>
    <w:rsid w:val="0078121F"/>
    <w:rsid w:val="00782AE4"/>
    <w:rsid w:val="0078310F"/>
    <w:rsid w:val="00783899"/>
    <w:rsid w:val="007840EA"/>
    <w:rsid w:val="007847B8"/>
    <w:rsid w:val="007847B9"/>
    <w:rsid w:val="007859BA"/>
    <w:rsid w:val="007868FC"/>
    <w:rsid w:val="00786B10"/>
    <w:rsid w:val="0078755F"/>
    <w:rsid w:val="007900ED"/>
    <w:rsid w:val="0079093C"/>
    <w:rsid w:val="00790F10"/>
    <w:rsid w:val="00790FFD"/>
    <w:rsid w:val="007914BA"/>
    <w:rsid w:val="00791D44"/>
    <w:rsid w:val="0079212C"/>
    <w:rsid w:val="00792517"/>
    <w:rsid w:val="007928B4"/>
    <w:rsid w:val="00792A88"/>
    <w:rsid w:val="00792CA3"/>
    <w:rsid w:val="007931B7"/>
    <w:rsid w:val="00793B4B"/>
    <w:rsid w:val="00794A87"/>
    <w:rsid w:val="00795025"/>
    <w:rsid w:val="007956F5"/>
    <w:rsid w:val="0079583A"/>
    <w:rsid w:val="007963A7"/>
    <w:rsid w:val="00797934"/>
    <w:rsid w:val="007A022E"/>
    <w:rsid w:val="007A0745"/>
    <w:rsid w:val="007A0AE1"/>
    <w:rsid w:val="007A0C12"/>
    <w:rsid w:val="007A0EC8"/>
    <w:rsid w:val="007A0FAA"/>
    <w:rsid w:val="007A1673"/>
    <w:rsid w:val="007A21B9"/>
    <w:rsid w:val="007A2215"/>
    <w:rsid w:val="007A224C"/>
    <w:rsid w:val="007A28C5"/>
    <w:rsid w:val="007A31E5"/>
    <w:rsid w:val="007A3C9D"/>
    <w:rsid w:val="007A3CBF"/>
    <w:rsid w:val="007A3E93"/>
    <w:rsid w:val="007A4227"/>
    <w:rsid w:val="007A496B"/>
    <w:rsid w:val="007A4AC3"/>
    <w:rsid w:val="007A4AEB"/>
    <w:rsid w:val="007A4D12"/>
    <w:rsid w:val="007A5049"/>
    <w:rsid w:val="007A6767"/>
    <w:rsid w:val="007A6E22"/>
    <w:rsid w:val="007A73E6"/>
    <w:rsid w:val="007A73EA"/>
    <w:rsid w:val="007A7A7C"/>
    <w:rsid w:val="007A7B07"/>
    <w:rsid w:val="007B03BB"/>
    <w:rsid w:val="007B0BBC"/>
    <w:rsid w:val="007B1084"/>
    <w:rsid w:val="007B2206"/>
    <w:rsid w:val="007B254F"/>
    <w:rsid w:val="007B283E"/>
    <w:rsid w:val="007B3842"/>
    <w:rsid w:val="007B3D2F"/>
    <w:rsid w:val="007B4838"/>
    <w:rsid w:val="007B69F4"/>
    <w:rsid w:val="007B75D4"/>
    <w:rsid w:val="007B7BE6"/>
    <w:rsid w:val="007B7C73"/>
    <w:rsid w:val="007B7EE0"/>
    <w:rsid w:val="007C002E"/>
    <w:rsid w:val="007C0AB1"/>
    <w:rsid w:val="007C1A8C"/>
    <w:rsid w:val="007C1CF2"/>
    <w:rsid w:val="007C3A0B"/>
    <w:rsid w:val="007C3B3A"/>
    <w:rsid w:val="007C3E6F"/>
    <w:rsid w:val="007C4869"/>
    <w:rsid w:val="007C678E"/>
    <w:rsid w:val="007C68A9"/>
    <w:rsid w:val="007C6AD1"/>
    <w:rsid w:val="007C78CB"/>
    <w:rsid w:val="007C7C09"/>
    <w:rsid w:val="007C7D32"/>
    <w:rsid w:val="007C7DE9"/>
    <w:rsid w:val="007D074A"/>
    <w:rsid w:val="007D0821"/>
    <w:rsid w:val="007D0B9A"/>
    <w:rsid w:val="007D0D65"/>
    <w:rsid w:val="007D14CE"/>
    <w:rsid w:val="007D1EA2"/>
    <w:rsid w:val="007D2285"/>
    <w:rsid w:val="007D2803"/>
    <w:rsid w:val="007D2E49"/>
    <w:rsid w:val="007D2EB9"/>
    <w:rsid w:val="007D35FD"/>
    <w:rsid w:val="007D3D30"/>
    <w:rsid w:val="007D4110"/>
    <w:rsid w:val="007D4899"/>
    <w:rsid w:val="007D54C5"/>
    <w:rsid w:val="007D5655"/>
    <w:rsid w:val="007D628C"/>
    <w:rsid w:val="007D74F3"/>
    <w:rsid w:val="007E00E9"/>
    <w:rsid w:val="007E055A"/>
    <w:rsid w:val="007E0708"/>
    <w:rsid w:val="007E0908"/>
    <w:rsid w:val="007E106E"/>
    <w:rsid w:val="007E21DD"/>
    <w:rsid w:val="007E3153"/>
    <w:rsid w:val="007E3535"/>
    <w:rsid w:val="007E3839"/>
    <w:rsid w:val="007E3E60"/>
    <w:rsid w:val="007E444F"/>
    <w:rsid w:val="007E5968"/>
    <w:rsid w:val="007E5B57"/>
    <w:rsid w:val="007E6F03"/>
    <w:rsid w:val="007E705E"/>
    <w:rsid w:val="007E7D0E"/>
    <w:rsid w:val="007F091D"/>
    <w:rsid w:val="007F0CDF"/>
    <w:rsid w:val="007F1F0E"/>
    <w:rsid w:val="007F238A"/>
    <w:rsid w:val="007F2FEC"/>
    <w:rsid w:val="007F3828"/>
    <w:rsid w:val="007F4F6C"/>
    <w:rsid w:val="007F500C"/>
    <w:rsid w:val="007F6742"/>
    <w:rsid w:val="007F7264"/>
    <w:rsid w:val="007F7467"/>
    <w:rsid w:val="007F7921"/>
    <w:rsid w:val="007F7D9E"/>
    <w:rsid w:val="00800224"/>
    <w:rsid w:val="00802205"/>
    <w:rsid w:val="0080307C"/>
    <w:rsid w:val="0080308F"/>
    <w:rsid w:val="0080389E"/>
    <w:rsid w:val="00803CB8"/>
    <w:rsid w:val="00803D45"/>
    <w:rsid w:val="00804B2D"/>
    <w:rsid w:val="00804B90"/>
    <w:rsid w:val="00805714"/>
    <w:rsid w:val="0080582B"/>
    <w:rsid w:val="00806637"/>
    <w:rsid w:val="008072BC"/>
    <w:rsid w:val="008073AD"/>
    <w:rsid w:val="00810383"/>
    <w:rsid w:val="0081074E"/>
    <w:rsid w:val="00810776"/>
    <w:rsid w:val="00811404"/>
    <w:rsid w:val="008114CB"/>
    <w:rsid w:val="00812A6B"/>
    <w:rsid w:val="00813B03"/>
    <w:rsid w:val="008149A7"/>
    <w:rsid w:val="008150CD"/>
    <w:rsid w:val="008151BD"/>
    <w:rsid w:val="008162C3"/>
    <w:rsid w:val="00816E8A"/>
    <w:rsid w:val="00816EC5"/>
    <w:rsid w:val="008171F6"/>
    <w:rsid w:val="008172B2"/>
    <w:rsid w:val="00817C4F"/>
    <w:rsid w:val="0082148C"/>
    <w:rsid w:val="00821F64"/>
    <w:rsid w:val="0082276F"/>
    <w:rsid w:val="00822978"/>
    <w:rsid w:val="00824170"/>
    <w:rsid w:val="0082500C"/>
    <w:rsid w:val="008253C7"/>
    <w:rsid w:val="008263CE"/>
    <w:rsid w:val="0082694A"/>
    <w:rsid w:val="00827152"/>
    <w:rsid w:val="00827181"/>
    <w:rsid w:val="008276D5"/>
    <w:rsid w:val="00827B12"/>
    <w:rsid w:val="00827D77"/>
    <w:rsid w:val="008310D6"/>
    <w:rsid w:val="008313C0"/>
    <w:rsid w:val="008316E0"/>
    <w:rsid w:val="008323BE"/>
    <w:rsid w:val="00832978"/>
    <w:rsid w:val="00832A15"/>
    <w:rsid w:val="00832E29"/>
    <w:rsid w:val="00833245"/>
    <w:rsid w:val="0083338D"/>
    <w:rsid w:val="00834EDA"/>
    <w:rsid w:val="00834FBC"/>
    <w:rsid w:val="00835501"/>
    <w:rsid w:val="0083595F"/>
    <w:rsid w:val="00835E29"/>
    <w:rsid w:val="00835FF2"/>
    <w:rsid w:val="008360AD"/>
    <w:rsid w:val="0083731B"/>
    <w:rsid w:val="008379A0"/>
    <w:rsid w:val="00840206"/>
    <w:rsid w:val="008402F3"/>
    <w:rsid w:val="00841233"/>
    <w:rsid w:val="00841C93"/>
    <w:rsid w:val="00841F77"/>
    <w:rsid w:val="00842074"/>
    <w:rsid w:val="008421B9"/>
    <w:rsid w:val="0084342C"/>
    <w:rsid w:val="00843433"/>
    <w:rsid w:val="008438F7"/>
    <w:rsid w:val="00843E86"/>
    <w:rsid w:val="00844273"/>
    <w:rsid w:val="008443BD"/>
    <w:rsid w:val="00844565"/>
    <w:rsid w:val="00844D87"/>
    <w:rsid w:val="00845936"/>
    <w:rsid w:val="008463B9"/>
    <w:rsid w:val="00846CA9"/>
    <w:rsid w:val="00846CED"/>
    <w:rsid w:val="00847C84"/>
    <w:rsid w:val="00847DB8"/>
    <w:rsid w:val="008501C7"/>
    <w:rsid w:val="0085053C"/>
    <w:rsid w:val="008510CB"/>
    <w:rsid w:val="008516BA"/>
    <w:rsid w:val="00851DE3"/>
    <w:rsid w:val="00851E30"/>
    <w:rsid w:val="00852767"/>
    <w:rsid w:val="00852D20"/>
    <w:rsid w:val="008532BA"/>
    <w:rsid w:val="00853A4B"/>
    <w:rsid w:val="00854B1F"/>
    <w:rsid w:val="00854F2A"/>
    <w:rsid w:val="00855381"/>
    <w:rsid w:val="00855BBF"/>
    <w:rsid w:val="00855E55"/>
    <w:rsid w:val="0085629F"/>
    <w:rsid w:val="00857154"/>
    <w:rsid w:val="008579AE"/>
    <w:rsid w:val="00857B76"/>
    <w:rsid w:val="00857DAC"/>
    <w:rsid w:val="00860486"/>
    <w:rsid w:val="00860670"/>
    <w:rsid w:val="0086110B"/>
    <w:rsid w:val="008618FC"/>
    <w:rsid w:val="00861F28"/>
    <w:rsid w:val="00862049"/>
    <w:rsid w:val="008621FB"/>
    <w:rsid w:val="008628C5"/>
    <w:rsid w:val="00863305"/>
    <w:rsid w:val="00863710"/>
    <w:rsid w:val="00863E42"/>
    <w:rsid w:val="00864D5B"/>
    <w:rsid w:val="00865033"/>
    <w:rsid w:val="0086528E"/>
    <w:rsid w:val="008655FB"/>
    <w:rsid w:val="00865FCE"/>
    <w:rsid w:val="008665A1"/>
    <w:rsid w:val="00866D00"/>
    <w:rsid w:val="00867015"/>
    <w:rsid w:val="00867069"/>
    <w:rsid w:val="00867141"/>
    <w:rsid w:val="00867A3F"/>
    <w:rsid w:val="00867F7F"/>
    <w:rsid w:val="00870002"/>
    <w:rsid w:val="008700C0"/>
    <w:rsid w:val="008708CE"/>
    <w:rsid w:val="00870933"/>
    <w:rsid w:val="00870AF2"/>
    <w:rsid w:val="00870EDD"/>
    <w:rsid w:val="00870F74"/>
    <w:rsid w:val="00871557"/>
    <w:rsid w:val="0087191F"/>
    <w:rsid w:val="008719A6"/>
    <w:rsid w:val="008719D9"/>
    <w:rsid w:val="00872033"/>
    <w:rsid w:val="00872BBA"/>
    <w:rsid w:val="00872F32"/>
    <w:rsid w:val="00873204"/>
    <w:rsid w:val="00873400"/>
    <w:rsid w:val="00873C70"/>
    <w:rsid w:val="00873E1F"/>
    <w:rsid w:val="00874ADE"/>
    <w:rsid w:val="00874BAC"/>
    <w:rsid w:val="00874C9D"/>
    <w:rsid w:val="0087511A"/>
    <w:rsid w:val="008759BF"/>
    <w:rsid w:val="00875D89"/>
    <w:rsid w:val="00875FAD"/>
    <w:rsid w:val="00876106"/>
    <w:rsid w:val="00876257"/>
    <w:rsid w:val="008766D1"/>
    <w:rsid w:val="00877614"/>
    <w:rsid w:val="00877634"/>
    <w:rsid w:val="008800D1"/>
    <w:rsid w:val="008810E0"/>
    <w:rsid w:val="008811B2"/>
    <w:rsid w:val="00881881"/>
    <w:rsid w:val="00881D91"/>
    <w:rsid w:val="00881F76"/>
    <w:rsid w:val="00882440"/>
    <w:rsid w:val="008827C9"/>
    <w:rsid w:val="00883787"/>
    <w:rsid w:val="0088396D"/>
    <w:rsid w:val="00884271"/>
    <w:rsid w:val="00884E4C"/>
    <w:rsid w:val="00885B6F"/>
    <w:rsid w:val="008863D6"/>
    <w:rsid w:val="0088669C"/>
    <w:rsid w:val="008872CA"/>
    <w:rsid w:val="0088783D"/>
    <w:rsid w:val="00890688"/>
    <w:rsid w:val="00890F96"/>
    <w:rsid w:val="00891A3F"/>
    <w:rsid w:val="008920B5"/>
    <w:rsid w:val="00892896"/>
    <w:rsid w:val="00893043"/>
    <w:rsid w:val="0089316B"/>
    <w:rsid w:val="0089387B"/>
    <w:rsid w:val="00894036"/>
    <w:rsid w:val="008950AE"/>
    <w:rsid w:val="00895284"/>
    <w:rsid w:val="00896CE6"/>
    <w:rsid w:val="008A05ED"/>
    <w:rsid w:val="008A0686"/>
    <w:rsid w:val="008A0A84"/>
    <w:rsid w:val="008A0CFE"/>
    <w:rsid w:val="008A1147"/>
    <w:rsid w:val="008A1798"/>
    <w:rsid w:val="008A1AF7"/>
    <w:rsid w:val="008A1C10"/>
    <w:rsid w:val="008A2560"/>
    <w:rsid w:val="008A2567"/>
    <w:rsid w:val="008A3EF0"/>
    <w:rsid w:val="008A521A"/>
    <w:rsid w:val="008A525A"/>
    <w:rsid w:val="008A5490"/>
    <w:rsid w:val="008A58F8"/>
    <w:rsid w:val="008A5CA2"/>
    <w:rsid w:val="008A61D2"/>
    <w:rsid w:val="008A6FC5"/>
    <w:rsid w:val="008A7F03"/>
    <w:rsid w:val="008B0073"/>
    <w:rsid w:val="008B01D0"/>
    <w:rsid w:val="008B027A"/>
    <w:rsid w:val="008B1982"/>
    <w:rsid w:val="008B2354"/>
    <w:rsid w:val="008B3561"/>
    <w:rsid w:val="008B3856"/>
    <w:rsid w:val="008B3929"/>
    <w:rsid w:val="008B586C"/>
    <w:rsid w:val="008B58BC"/>
    <w:rsid w:val="008B5A5F"/>
    <w:rsid w:val="008B757D"/>
    <w:rsid w:val="008B760D"/>
    <w:rsid w:val="008B7BB7"/>
    <w:rsid w:val="008C10C0"/>
    <w:rsid w:val="008C11E4"/>
    <w:rsid w:val="008C120F"/>
    <w:rsid w:val="008C21AE"/>
    <w:rsid w:val="008C2674"/>
    <w:rsid w:val="008C283D"/>
    <w:rsid w:val="008C2B1C"/>
    <w:rsid w:val="008C32A3"/>
    <w:rsid w:val="008C32B4"/>
    <w:rsid w:val="008C347F"/>
    <w:rsid w:val="008C3B2A"/>
    <w:rsid w:val="008C405D"/>
    <w:rsid w:val="008C4165"/>
    <w:rsid w:val="008C42D7"/>
    <w:rsid w:val="008C4849"/>
    <w:rsid w:val="008C5C5A"/>
    <w:rsid w:val="008C5F4B"/>
    <w:rsid w:val="008C6152"/>
    <w:rsid w:val="008C63CE"/>
    <w:rsid w:val="008C65A0"/>
    <w:rsid w:val="008C65D6"/>
    <w:rsid w:val="008C74F9"/>
    <w:rsid w:val="008C7523"/>
    <w:rsid w:val="008D01A5"/>
    <w:rsid w:val="008D04BD"/>
    <w:rsid w:val="008D0537"/>
    <w:rsid w:val="008D0C0E"/>
    <w:rsid w:val="008D0E05"/>
    <w:rsid w:val="008D0F5E"/>
    <w:rsid w:val="008D1424"/>
    <w:rsid w:val="008D14A6"/>
    <w:rsid w:val="008D1A0A"/>
    <w:rsid w:val="008D1DF8"/>
    <w:rsid w:val="008D1E84"/>
    <w:rsid w:val="008D28C4"/>
    <w:rsid w:val="008D2CE2"/>
    <w:rsid w:val="008D308E"/>
    <w:rsid w:val="008D34A8"/>
    <w:rsid w:val="008D35F6"/>
    <w:rsid w:val="008D3C78"/>
    <w:rsid w:val="008D3F08"/>
    <w:rsid w:val="008D4688"/>
    <w:rsid w:val="008D4E38"/>
    <w:rsid w:val="008D5268"/>
    <w:rsid w:val="008D676B"/>
    <w:rsid w:val="008D6A11"/>
    <w:rsid w:val="008D6B39"/>
    <w:rsid w:val="008D7157"/>
    <w:rsid w:val="008D729F"/>
    <w:rsid w:val="008E1394"/>
    <w:rsid w:val="008E1E44"/>
    <w:rsid w:val="008E25A5"/>
    <w:rsid w:val="008E27D0"/>
    <w:rsid w:val="008E2A06"/>
    <w:rsid w:val="008E2BAF"/>
    <w:rsid w:val="008E2C2A"/>
    <w:rsid w:val="008E2E3F"/>
    <w:rsid w:val="008E2EB0"/>
    <w:rsid w:val="008E38E9"/>
    <w:rsid w:val="008E3E66"/>
    <w:rsid w:val="008E4054"/>
    <w:rsid w:val="008E4BBE"/>
    <w:rsid w:val="008E5774"/>
    <w:rsid w:val="008E5C47"/>
    <w:rsid w:val="008E6614"/>
    <w:rsid w:val="008E683D"/>
    <w:rsid w:val="008E691C"/>
    <w:rsid w:val="008E6CD0"/>
    <w:rsid w:val="008F055E"/>
    <w:rsid w:val="008F09B2"/>
    <w:rsid w:val="008F1045"/>
    <w:rsid w:val="008F1657"/>
    <w:rsid w:val="008F1A67"/>
    <w:rsid w:val="008F20B5"/>
    <w:rsid w:val="008F27B9"/>
    <w:rsid w:val="008F305E"/>
    <w:rsid w:val="008F31D3"/>
    <w:rsid w:val="008F3F24"/>
    <w:rsid w:val="008F45DE"/>
    <w:rsid w:val="008F50F6"/>
    <w:rsid w:val="008F5751"/>
    <w:rsid w:val="008F5E63"/>
    <w:rsid w:val="008F61E2"/>
    <w:rsid w:val="008F663A"/>
    <w:rsid w:val="008F67EC"/>
    <w:rsid w:val="008F6E83"/>
    <w:rsid w:val="008F71A4"/>
    <w:rsid w:val="008F7C63"/>
    <w:rsid w:val="00900219"/>
    <w:rsid w:val="00900380"/>
    <w:rsid w:val="009004F7"/>
    <w:rsid w:val="00901085"/>
    <w:rsid w:val="00901339"/>
    <w:rsid w:val="00902578"/>
    <w:rsid w:val="0090388A"/>
    <w:rsid w:val="009040E7"/>
    <w:rsid w:val="0090432F"/>
    <w:rsid w:val="00904EF8"/>
    <w:rsid w:val="009053B2"/>
    <w:rsid w:val="009059F1"/>
    <w:rsid w:val="00905AB2"/>
    <w:rsid w:val="00905DD2"/>
    <w:rsid w:val="009066EE"/>
    <w:rsid w:val="00907A6D"/>
    <w:rsid w:val="00907B02"/>
    <w:rsid w:val="0091019E"/>
    <w:rsid w:val="00910394"/>
    <w:rsid w:val="0091080A"/>
    <w:rsid w:val="00910E1D"/>
    <w:rsid w:val="00910E60"/>
    <w:rsid w:val="00911985"/>
    <w:rsid w:val="00912314"/>
    <w:rsid w:val="0091257B"/>
    <w:rsid w:val="009129A6"/>
    <w:rsid w:val="00912FEB"/>
    <w:rsid w:val="00914566"/>
    <w:rsid w:val="00914B10"/>
    <w:rsid w:val="00916519"/>
    <w:rsid w:val="00916586"/>
    <w:rsid w:val="009169B4"/>
    <w:rsid w:val="00916C32"/>
    <w:rsid w:val="00917A2C"/>
    <w:rsid w:val="00917B52"/>
    <w:rsid w:val="0092032D"/>
    <w:rsid w:val="00920774"/>
    <w:rsid w:val="00920817"/>
    <w:rsid w:val="00920CCB"/>
    <w:rsid w:val="00920FC6"/>
    <w:rsid w:val="00922D30"/>
    <w:rsid w:val="00922F17"/>
    <w:rsid w:val="00923605"/>
    <w:rsid w:val="009237D2"/>
    <w:rsid w:val="00924429"/>
    <w:rsid w:val="009257A3"/>
    <w:rsid w:val="00925B46"/>
    <w:rsid w:val="00926DCB"/>
    <w:rsid w:val="00927A8D"/>
    <w:rsid w:val="0093017F"/>
    <w:rsid w:val="009311F0"/>
    <w:rsid w:val="0093145A"/>
    <w:rsid w:val="00931619"/>
    <w:rsid w:val="009320AF"/>
    <w:rsid w:val="009324D3"/>
    <w:rsid w:val="00933A97"/>
    <w:rsid w:val="00933DAC"/>
    <w:rsid w:val="009353A8"/>
    <w:rsid w:val="009355A7"/>
    <w:rsid w:val="009356DB"/>
    <w:rsid w:val="0093594F"/>
    <w:rsid w:val="0093681A"/>
    <w:rsid w:val="00936A5A"/>
    <w:rsid w:val="00936C26"/>
    <w:rsid w:val="00936DA3"/>
    <w:rsid w:val="00936E54"/>
    <w:rsid w:val="00940BA9"/>
    <w:rsid w:val="00941AC4"/>
    <w:rsid w:val="00941DE1"/>
    <w:rsid w:val="009426F4"/>
    <w:rsid w:val="00943339"/>
    <w:rsid w:val="009435DE"/>
    <w:rsid w:val="00943A88"/>
    <w:rsid w:val="00943AF2"/>
    <w:rsid w:val="00944279"/>
    <w:rsid w:val="009448DE"/>
    <w:rsid w:val="00945301"/>
    <w:rsid w:val="009459FA"/>
    <w:rsid w:val="00945BFD"/>
    <w:rsid w:val="00946640"/>
    <w:rsid w:val="00946C57"/>
    <w:rsid w:val="00946EAB"/>
    <w:rsid w:val="00947CAD"/>
    <w:rsid w:val="0095081C"/>
    <w:rsid w:val="00950E07"/>
    <w:rsid w:val="00951E6B"/>
    <w:rsid w:val="009524A8"/>
    <w:rsid w:val="0095278B"/>
    <w:rsid w:val="0095384A"/>
    <w:rsid w:val="00953C5F"/>
    <w:rsid w:val="00954245"/>
    <w:rsid w:val="0095443F"/>
    <w:rsid w:val="00954486"/>
    <w:rsid w:val="009546EB"/>
    <w:rsid w:val="009547C1"/>
    <w:rsid w:val="00954EAE"/>
    <w:rsid w:val="00955660"/>
    <w:rsid w:val="00955BA1"/>
    <w:rsid w:val="009569DA"/>
    <w:rsid w:val="009570E5"/>
    <w:rsid w:val="00957287"/>
    <w:rsid w:val="00957DB0"/>
    <w:rsid w:val="00957E22"/>
    <w:rsid w:val="009600AB"/>
    <w:rsid w:val="009600DC"/>
    <w:rsid w:val="00961A3B"/>
    <w:rsid w:val="009622EF"/>
    <w:rsid w:val="009625F3"/>
    <w:rsid w:val="009628BF"/>
    <w:rsid w:val="00962BD4"/>
    <w:rsid w:val="00963057"/>
    <w:rsid w:val="009635B9"/>
    <w:rsid w:val="00964EE7"/>
    <w:rsid w:val="009653B1"/>
    <w:rsid w:val="009654BA"/>
    <w:rsid w:val="009659A9"/>
    <w:rsid w:val="00965F2F"/>
    <w:rsid w:val="009664D1"/>
    <w:rsid w:val="00966689"/>
    <w:rsid w:val="00966F08"/>
    <w:rsid w:val="00967017"/>
    <w:rsid w:val="00967843"/>
    <w:rsid w:val="00970836"/>
    <w:rsid w:val="00970CFF"/>
    <w:rsid w:val="00972425"/>
    <w:rsid w:val="009726DC"/>
    <w:rsid w:val="00973AB5"/>
    <w:rsid w:val="0097509B"/>
    <w:rsid w:val="00976119"/>
    <w:rsid w:val="009763C5"/>
    <w:rsid w:val="00976841"/>
    <w:rsid w:val="00976D35"/>
    <w:rsid w:val="00980315"/>
    <w:rsid w:val="00980355"/>
    <w:rsid w:val="00980729"/>
    <w:rsid w:val="0098088D"/>
    <w:rsid w:val="0098106E"/>
    <w:rsid w:val="009819BE"/>
    <w:rsid w:val="0098263B"/>
    <w:rsid w:val="00982CC2"/>
    <w:rsid w:val="00982D84"/>
    <w:rsid w:val="0098328E"/>
    <w:rsid w:val="00983453"/>
    <w:rsid w:val="009838B1"/>
    <w:rsid w:val="00983FBD"/>
    <w:rsid w:val="00984032"/>
    <w:rsid w:val="00984F76"/>
    <w:rsid w:val="0098545D"/>
    <w:rsid w:val="009856D5"/>
    <w:rsid w:val="00986221"/>
    <w:rsid w:val="00986352"/>
    <w:rsid w:val="00986618"/>
    <w:rsid w:val="0098718B"/>
    <w:rsid w:val="00987A83"/>
    <w:rsid w:val="00987CAE"/>
    <w:rsid w:val="009912FE"/>
    <w:rsid w:val="009915A8"/>
    <w:rsid w:val="009919D0"/>
    <w:rsid w:val="00992249"/>
    <w:rsid w:val="009939BF"/>
    <w:rsid w:val="0099423B"/>
    <w:rsid w:val="009951D6"/>
    <w:rsid w:val="00995484"/>
    <w:rsid w:val="00995570"/>
    <w:rsid w:val="0099565B"/>
    <w:rsid w:val="00995D4E"/>
    <w:rsid w:val="00996DD7"/>
    <w:rsid w:val="009A0309"/>
    <w:rsid w:val="009A031D"/>
    <w:rsid w:val="009A0357"/>
    <w:rsid w:val="009A0F5A"/>
    <w:rsid w:val="009A1C46"/>
    <w:rsid w:val="009A2906"/>
    <w:rsid w:val="009A2C40"/>
    <w:rsid w:val="009A2F56"/>
    <w:rsid w:val="009A3069"/>
    <w:rsid w:val="009A308D"/>
    <w:rsid w:val="009A372F"/>
    <w:rsid w:val="009A416A"/>
    <w:rsid w:val="009A43B7"/>
    <w:rsid w:val="009A4821"/>
    <w:rsid w:val="009A4970"/>
    <w:rsid w:val="009A5153"/>
    <w:rsid w:val="009A58B5"/>
    <w:rsid w:val="009A59B5"/>
    <w:rsid w:val="009A5E37"/>
    <w:rsid w:val="009A6F99"/>
    <w:rsid w:val="009A764A"/>
    <w:rsid w:val="009A76FD"/>
    <w:rsid w:val="009B0C38"/>
    <w:rsid w:val="009B16B7"/>
    <w:rsid w:val="009B1796"/>
    <w:rsid w:val="009B1D84"/>
    <w:rsid w:val="009B20DB"/>
    <w:rsid w:val="009B241F"/>
    <w:rsid w:val="009B3A55"/>
    <w:rsid w:val="009B3C7F"/>
    <w:rsid w:val="009B3E52"/>
    <w:rsid w:val="009B3F3B"/>
    <w:rsid w:val="009B4D6B"/>
    <w:rsid w:val="009B4E89"/>
    <w:rsid w:val="009B522C"/>
    <w:rsid w:val="009B60EB"/>
    <w:rsid w:val="009B62E2"/>
    <w:rsid w:val="009B65F2"/>
    <w:rsid w:val="009B6616"/>
    <w:rsid w:val="009B6632"/>
    <w:rsid w:val="009B6A89"/>
    <w:rsid w:val="009B74F9"/>
    <w:rsid w:val="009B78B8"/>
    <w:rsid w:val="009B78D3"/>
    <w:rsid w:val="009B7F6A"/>
    <w:rsid w:val="009C0C03"/>
    <w:rsid w:val="009C0CC6"/>
    <w:rsid w:val="009C100A"/>
    <w:rsid w:val="009C1F01"/>
    <w:rsid w:val="009C23A0"/>
    <w:rsid w:val="009C2719"/>
    <w:rsid w:val="009C491E"/>
    <w:rsid w:val="009C4A79"/>
    <w:rsid w:val="009C6263"/>
    <w:rsid w:val="009C667B"/>
    <w:rsid w:val="009C6BC2"/>
    <w:rsid w:val="009C7CCC"/>
    <w:rsid w:val="009D000A"/>
    <w:rsid w:val="009D0670"/>
    <w:rsid w:val="009D072C"/>
    <w:rsid w:val="009D0C78"/>
    <w:rsid w:val="009D0CD0"/>
    <w:rsid w:val="009D17C0"/>
    <w:rsid w:val="009D185C"/>
    <w:rsid w:val="009D1AB3"/>
    <w:rsid w:val="009D2178"/>
    <w:rsid w:val="009D3077"/>
    <w:rsid w:val="009D58BF"/>
    <w:rsid w:val="009D5E65"/>
    <w:rsid w:val="009D603D"/>
    <w:rsid w:val="009D68C8"/>
    <w:rsid w:val="009D6958"/>
    <w:rsid w:val="009D6C56"/>
    <w:rsid w:val="009D76BA"/>
    <w:rsid w:val="009E0328"/>
    <w:rsid w:val="009E03A6"/>
    <w:rsid w:val="009E0E19"/>
    <w:rsid w:val="009E11B1"/>
    <w:rsid w:val="009E13B7"/>
    <w:rsid w:val="009E3A5A"/>
    <w:rsid w:val="009E3B85"/>
    <w:rsid w:val="009E3E38"/>
    <w:rsid w:val="009E4219"/>
    <w:rsid w:val="009E4A3F"/>
    <w:rsid w:val="009E4BBB"/>
    <w:rsid w:val="009E4FAA"/>
    <w:rsid w:val="009E500F"/>
    <w:rsid w:val="009E5B20"/>
    <w:rsid w:val="009E5DFF"/>
    <w:rsid w:val="009E5FFA"/>
    <w:rsid w:val="009E6430"/>
    <w:rsid w:val="009E6516"/>
    <w:rsid w:val="009E7140"/>
    <w:rsid w:val="009E78B6"/>
    <w:rsid w:val="009F1142"/>
    <w:rsid w:val="009F1212"/>
    <w:rsid w:val="009F2321"/>
    <w:rsid w:val="009F23A2"/>
    <w:rsid w:val="009F3B05"/>
    <w:rsid w:val="009F45EF"/>
    <w:rsid w:val="009F4B79"/>
    <w:rsid w:val="009F4E4C"/>
    <w:rsid w:val="009F568D"/>
    <w:rsid w:val="009F6B54"/>
    <w:rsid w:val="00A000BC"/>
    <w:rsid w:val="00A00509"/>
    <w:rsid w:val="00A00511"/>
    <w:rsid w:val="00A00594"/>
    <w:rsid w:val="00A00B15"/>
    <w:rsid w:val="00A013B9"/>
    <w:rsid w:val="00A01B81"/>
    <w:rsid w:val="00A02241"/>
    <w:rsid w:val="00A032F0"/>
    <w:rsid w:val="00A0347A"/>
    <w:rsid w:val="00A03B03"/>
    <w:rsid w:val="00A03C31"/>
    <w:rsid w:val="00A040D3"/>
    <w:rsid w:val="00A05822"/>
    <w:rsid w:val="00A075D2"/>
    <w:rsid w:val="00A0765D"/>
    <w:rsid w:val="00A07C24"/>
    <w:rsid w:val="00A07E3E"/>
    <w:rsid w:val="00A1036A"/>
    <w:rsid w:val="00A104FE"/>
    <w:rsid w:val="00A109DE"/>
    <w:rsid w:val="00A10E4B"/>
    <w:rsid w:val="00A11092"/>
    <w:rsid w:val="00A11A19"/>
    <w:rsid w:val="00A12329"/>
    <w:rsid w:val="00A127EB"/>
    <w:rsid w:val="00A13528"/>
    <w:rsid w:val="00A13844"/>
    <w:rsid w:val="00A14301"/>
    <w:rsid w:val="00A14B5B"/>
    <w:rsid w:val="00A14CB7"/>
    <w:rsid w:val="00A15058"/>
    <w:rsid w:val="00A15D26"/>
    <w:rsid w:val="00A16210"/>
    <w:rsid w:val="00A16D8F"/>
    <w:rsid w:val="00A16DE8"/>
    <w:rsid w:val="00A17AB0"/>
    <w:rsid w:val="00A2071E"/>
    <w:rsid w:val="00A21456"/>
    <w:rsid w:val="00A21B3B"/>
    <w:rsid w:val="00A21E58"/>
    <w:rsid w:val="00A21EFB"/>
    <w:rsid w:val="00A2228D"/>
    <w:rsid w:val="00A234AF"/>
    <w:rsid w:val="00A24B05"/>
    <w:rsid w:val="00A25B4E"/>
    <w:rsid w:val="00A25C74"/>
    <w:rsid w:val="00A26504"/>
    <w:rsid w:val="00A26687"/>
    <w:rsid w:val="00A2790B"/>
    <w:rsid w:val="00A27AB3"/>
    <w:rsid w:val="00A3010E"/>
    <w:rsid w:val="00A30870"/>
    <w:rsid w:val="00A3152D"/>
    <w:rsid w:val="00A31776"/>
    <w:rsid w:val="00A31FCA"/>
    <w:rsid w:val="00A31FDD"/>
    <w:rsid w:val="00A3273E"/>
    <w:rsid w:val="00A32742"/>
    <w:rsid w:val="00A32C80"/>
    <w:rsid w:val="00A32D30"/>
    <w:rsid w:val="00A33537"/>
    <w:rsid w:val="00A33878"/>
    <w:rsid w:val="00A34210"/>
    <w:rsid w:val="00A34763"/>
    <w:rsid w:val="00A34B34"/>
    <w:rsid w:val="00A34C4D"/>
    <w:rsid w:val="00A350A5"/>
    <w:rsid w:val="00A368CB"/>
    <w:rsid w:val="00A370E1"/>
    <w:rsid w:val="00A37D86"/>
    <w:rsid w:val="00A408C7"/>
    <w:rsid w:val="00A40CC2"/>
    <w:rsid w:val="00A410C8"/>
    <w:rsid w:val="00A41147"/>
    <w:rsid w:val="00A4176B"/>
    <w:rsid w:val="00A418DF"/>
    <w:rsid w:val="00A41BD8"/>
    <w:rsid w:val="00A438B9"/>
    <w:rsid w:val="00A4398A"/>
    <w:rsid w:val="00A440B1"/>
    <w:rsid w:val="00A45D95"/>
    <w:rsid w:val="00A45D9E"/>
    <w:rsid w:val="00A4740E"/>
    <w:rsid w:val="00A47596"/>
    <w:rsid w:val="00A47671"/>
    <w:rsid w:val="00A47A25"/>
    <w:rsid w:val="00A47A9B"/>
    <w:rsid w:val="00A502A1"/>
    <w:rsid w:val="00A50D1E"/>
    <w:rsid w:val="00A50DAD"/>
    <w:rsid w:val="00A51076"/>
    <w:rsid w:val="00A51597"/>
    <w:rsid w:val="00A51EA3"/>
    <w:rsid w:val="00A5204E"/>
    <w:rsid w:val="00A5256F"/>
    <w:rsid w:val="00A52E2C"/>
    <w:rsid w:val="00A52E7E"/>
    <w:rsid w:val="00A539B9"/>
    <w:rsid w:val="00A53D74"/>
    <w:rsid w:val="00A5402A"/>
    <w:rsid w:val="00A5411C"/>
    <w:rsid w:val="00A549C4"/>
    <w:rsid w:val="00A54E0C"/>
    <w:rsid w:val="00A54E4D"/>
    <w:rsid w:val="00A554C1"/>
    <w:rsid w:val="00A556D8"/>
    <w:rsid w:val="00A556E4"/>
    <w:rsid w:val="00A55FBF"/>
    <w:rsid w:val="00A56D6F"/>
    <w:rsid w:val="00A56F71"/>
    <w:rsid w:val="00A5701E"/>
    <w:rsid w:val="00A57368"/>
    <w:rsid w:val="00A57818"/>
    <w:rsid w:val="00A5782E"/>
    <w:rsid w:val="00A57F9D"/>
    <w:rsid w:val="00A602CE"/>
    <w:rsid w:val="00A607F8"/>
    <w:rsid w:val="00A60B80"/>
    <w:rsid w:val="00A61833"/>
    <w:rsid w:val="00A624B1"/>
    <w:rsid w:val="00A62843"/>
    <w:rsid w:val="00A628E9"/>
    <w:rsid w:val="00A628ED"/>
    <w:rsid w:val="00A62CB5"/>
    <w:rsid w:val="00A62D5F"/>
    <w:rsid w:val="00A62F22"/>
    <w:rsid w:val="00A6318C"/>
    <w:rsid w:val="00A634AC"/>
    <w:rsid w:val="00A640FF"/>
    <w:rsid w:val="00A6425E"/>
    <w:rsid w:val="00A65524"/>
    <w:rsid w:val="00A6570D"/>
    <w:rsid w:val="00A6576D"/>
    <w:rsid w:val="00A65BA7"/>
    <w:rsid w:val="00A66EB8"/>
    <w:rsid w:val="00A674FF"/>
    <w:rsid w:val="00A675D3"/>
    <w:rsid w:val="00A704C3"/>
    <w:rsid w:val="00A70610"/>
    <w:rsid w:val="00A71768"/>
    <w:rsid w:val="00A71B24"/>
    <w:rsid w:val="00A71FA6"/>
    <w:rsid w:val="00A7202E"/>
    <w:rsid w:val="00A7254A"/>
    <w:rsid w:val="00A7260A"/>
    <w:rsid w:val="00A726AD"/>
    <w:rsid w:val="00A72942"/>
    <w:rsid w:val="00A72D08"/>
    <w:rsid w:val="00A731EF"/>
    <w:rsid w:val="00A73DCF"/>
    <w:rsid w:val="00A740E9"/>
    <w:rsid w:val="00A7419B"/>
    <w:rsid w:val="00A74AD5"/>
    <w:rsid w:val="00A750BD"/>
    <w:rsid w:val="00A766F6"/>
    <w:rsid w:val="00A774BE"/>
    <w:rsid w:val="00A8167D"/>
    <w:rsid w:val="00A81B5C"/>
    <w:rsid w:val="00A82638"/>
    <w:rsid w:val="00A8331A"/>
    <w:rsid w:val="00A83890"/>
    <w:rsid w:val="00A84804"/>
    <w:rsid w:val="00A84CE4"/>
    <w:rsid w:val="00A85748"/>
    <w:rsid w:val="00A85A6F"/>
    <w:rsid w:val="00A85C4C"/>
    <w:rsid w:val="00A861E8"/>
    <w:rsid w:val="00A8664F"/>
    <w:rsid w:val="00A86998"/>
    <w:rsid w:val="00A86A6B"/>
    <w:rsid w:val="00A87518"/>
    <w:rsid w:val="00A87709"/>
    <w:rsid w:val="00A87760"/>
    <w:rsid w:val="00A9005B"/>
    <w:rsid w:val="00A90177"/>
    <w:rsid w:val="00A90374"/>
    <w:rsid w:val="00A912A1"/>
    <w:rsid w:val="00A914BF"/>
    <w:rsid w:val="00A915A4"/>
    <w:rsid w:val="00A92577"/>
    <w:rsid w:val="00A92AE3"/>
    <w:rsid w:val="00A93F47"/>
    <w:rsid w:val="00A94AAF"/>
    <w:rsid w:val="00A95C0C"/>
    <w:rsid w:val="00A95D80"/>
    <w:rsid w:val="00A96697"/>
    <w:rsid w:val="00A96CD2"/>
    <w:rsid w:val="00A96EB3"/>
    <w:rsid w:val="00A97C60"/>
    <w:rsid w:val="00AA02FF"/>
    <w:rsid w:val="00AA06CA"/>
    <w:rsid w:val="00AA0A3F"/>
    <w:rsid w:val="00AA261E"/>
    <w:rsid w:val="00AA2F56"/>
    <w:rsid w:val="00AA379F"/>
    <w:rsid w:val="00AA381D"/>
    <w:rsid w:val="00AA3B47"/>
    <w:rsid w:val="00AA3CD3"/>
    <w:rsid w:val="00AA4506"/>
    <w:rsid w:val="00AA4FB4"/>
    <w:rsid w:val="00AA5430"/>
    <w:rsid w:val="00AA5CED"/>
    <w:rsid w:val="00AA632B"/>
    <w:rsid w:val="00AA66FF"/>
    <w:rsid w:val="00AA6C63"/>
    <w:rsid w:val="00AA7040"/>
    <w:rsid w:val="00AA7673"/>
    <w:rsid w:val="00AA7A0D"/>
    <w:rsid w:val="00AB00D5"/>
    <w:rsid w:val="00AB0700"/>
    <w:rsid w:val="00AB082F"/>
    <w:rsid w:val="00AB2627"/>
    <w:rsid w:val="00AB29EE"/>
    <w:rsid w:val="00AB352A"/>
    <w:rsid w:val="00AB3647"/>
    <w:rsid w:val="00AB3F82"/>
    <w:rsid w:val="00AB461E"/>
    <w:rsid w:val="00AB5C4F"/>
    <w:rsid w:val="00AB65EC"/>
    <w:rsid w:val="00AB6D53"/>
    <w:rsid w:val="00AB7952"/>
    <w:rsid w:val="00AB7FF0"/>
    <w:rsid w:val="00AC0117"/>
    <w:rsid w:val="00AC01CA"/>
    <w:rsid w:val="00AC0660"/>
    <w:rsid w:val="00AC0725"/>
    <w:rsid w:val="00AC0B39"/>
    <w:rsid w:val="00AC115D"/>
    <w:rsid w:val="00AC1AF0"/>
    <w:rsid w:val="00AC2791"/>
    <w:rsid w:val="00AC2AEA"/>
    <w:rsid w:val="00AC3431"/>
    <w:rsid w:val="00AC4914"/>
    <w:rsid w:val="00AC4B38"/>
    <w:rsid w:val="00AC4EA8"/>
    <w:rsid w:val="00AC52A6"/>
    <w:rsid w:val="00AC5309"/>
    <w:rsid w:val="00AC5CE4"/>
    <w:rsid w:val="00AC6A2C"/>
    <w:rsid w:val="00AC6BEC"/>
    <w:rsid w:val="00AC7CD5"/>
    <w:rsid w:val="00AD03C2"/>
    <w:rsid w:val="00AD0561"/>
    <w:rsid w:val="00AD0CC7"/>
    <w:rsid w:val="00AD1A8E"/>
    <w:rsid w:val="00AD1D53"/>
    <w:rsid w:val="00AD1F83"/>
    <w:rsid w:val="00AD2673"/>
    <w:rsid w:val="00AD28C4"/>
    <w:rsid w:val="00AD386E"/>
    <w:rsid w:val="00AD47E8"/>
    <w:rsid w:val="00AD4836"/>
    <w:rsid w:val="00AD5287"/>
    <w:rsid w:val="00AD5720"/>
    <w:rsid w:val="00AD68F7"/>
    <w:rsid w:val="00AD6B70"/>
    <w:rsid w:val="00AD706B"/>
    <w:rsid w:val="00AD7387"/>
    <w:rsid w:val="00AD76DC"/>
    <w:rsid w:val="00AE00AC"/>
    <w:rsid w:val="00AE0130"/>
    <w:rsid w:val="00AE0FE0"/>
    <w:rsid w:val="00AE1817"/>
    <w:rsid w:val="00AE1E97"/>
    <w:rsid w:val="00AE1EF1"/>
    <w:rsid w:val="00AE2BC2"/>
    <w:rsid w:val="00AE2D79"/>
    <w:rsid w:val="00AE3737"/>
    <w:rsid w:val="00AE38D3"/>
    <w:rsid w:val="00AE394A"/>
    <w:rsid w:val="00AE403D"/>
    <w:rsid w:val="00AE483E"/>
    <w:rsid w:val="00AE4AC3"/>
    <w:rsid w:val="00AE4C96"/>
    <w:rsid w:val="00AE4F78"/>
    <w:rsid w:val="00AE5736"/>
    <w:rsid w:val="00AE5783"/>
    <w:rsid w:val="00AE5E70"/>
    <w:rsid w:val="00AE5FEB"/>
    <w:rsid w:val="00AE65E9"/>
    <w:rsid w:val="00AE7299"/>
    <w:rsid w:val="00AE79CF"/>
    <w:rsid w:val="00AF0109"/>
    <w:rsid w:val="00AF0191"/>
    <w:rsid w:val="00AF0974"/>
    <w:rsid w:val="00AF27ED"/>
    <w:rsid w:val="00AF2882"/>
    <w:rsid w:val="00AF3024"/>
    <w:rsid w:val="00AF3327"/>
    <w:rsid w:val="00AF43D9"/>
    <w:rsid w:val="00AF4F29"/>
    <w:rsid w:val="00AF6CD6"/>
    <w:rsid w:val="00AF6E6D"/>
    <w:rsid w:val="00AF72FE"/>
    <w:rsid w:val="00AF7542"/>
    <w:rsid w:val="00AF76B4"/>
    <w:rsid w:val="00B00B49"/>
    <w:rsid w:val="00B0131B"/>
    <w:rsid w:val="00B0148A"/>
    <w:rsid w:val="00B01590"/>
    <w:rsid w:val="00B02141"/>
    <w:rsid w:val="00B023AE"/>
    <w:rsid w:val="00B02EE3"/>
    <w:rsid w:val="00B031CE"/>
    <w:rsid w:val="00B03533"/>
    <w:rsid w:val="00B03994"/>
    <w:rsid w:val="00B03C18"/>
    <w:rsid w:val="00B04173"/>
    <w:rsid w:val="00B04767"/>
    <w:rsid w:val="00B04DAF"/>
    <w:rsid w:val="00B056D9"/>
    <w:rsid w:val="00B05DC7"/>
    <w:rsid w:val="00B05F1F"/>
    <w:rsid w:val="00B0672A"/>
    <w:rsid w:val="00B06F60"/>
    <w:rsid w:val="00B07148"/>
    <w:rsid w:val="00B0728A"/>
    <w:rsid w:val="00B07720"/>
    <w:rsid w:val="00B077AE"/>
    <w:rsid w:val="00B100EB"/>
    <w:rsid w:val="00B10176"/>
    <w:rsid w:val="00B10623"/>
    <w:rsid w:val="00B10DBC"/>
    <w:rsid w:val="00B11015"/>
    <w:rsid w:val="00B11C87"/>
    <w:rsid w:val="00B11D2B"/>
    <w:rsid w:val="00B1327B"/>
    <w:rsid w:val="00B13952"/>
    <w:rsid w:val="00B13A5C"/>
    <w:rsid w:val="00B14709"/>
    <w:rsid w:val="00B14D8C"/>
    <w:rsid w:val="00B15E79"/>
    <w:rsid w:val="00B162C6"/>
    <w:rsid w:val="00B16712"/>
    <w:rsid w:val="00B167A9"/>
    <w:rsid w:val="00B16AB0"/>
    <w:rsid w:val="00B17CDF"/>
    <w:rsid w:val="00B201E3"/>
    <w:rsid w:val="00B20E1C"/>
    <w:rsid w:val="00B211E2"/>
    <w:rsid w:val="00B21A3C"/>
    <w:rsid w:val="00B22308"/>
    <w:rsid w:val="00B234F0"/>
    <w:rsid w:val="00B24391"/>
    <w:rsid w:val="00B24C1C"/>
    <w:rsid w:val="00B260CE"/>
    <w:rsid w:val="00B26BCD"/>
    <w:rsid w:val="00B27949"/>
    <w:rsid w:val="00B30032"/>
    <w:rsid w:val="00B3052E"/>
    <w:rsid w:val="00B30951"/>
    <w:rsid w:val="00B30A45"/>
    <w:rsid w:val="00B30CAB"/>
    <w:rsid w:val="00B30CE5"/>
    <w:rsid w:val="00B3118F"/>
    <w:rsid w:val="00B31743"/>
    <w:rsid w:val="00B31DFF"/>
    <w:rsid w:val="00B31FF2"/>
    <w:rsid w:val="00B32699"/>
    <w:rsid w:val="00B32A1B"/>
    <w:rsid w:val="00B337F7"/>
    <w:rsid w:val="00B34B48"/>
    <w:rsid w:val="00B35412"/>
    <w:rsid w:val="00B36106"/>
    <w:rsid w:val="00B37DFD"/>
    <w:rsid w:val="00B423D7"/>
    <w:rsid w:val="00B42932"/>
    <w:rsid w:val="00B42A4F"/>
    <w:rsid w:val="00B42A56"/>
    <w:rsid w:val="00B42BD7"/>
    <w:rsid w:val="00B42E32"/>
    <w:rsid w:val="00B42F12"/>
    <w:rsid w:val="00B43422"/>
    <w:rsid w:val="00B438F9"/>
    <w:rsid w:val="00B43FFA"/>
    <w:rsid w:val="00B44877"/>
    <w:rsid w:val="00B45357"/>
    <w:rsid w:val="00B463EB"/>
    <w:rsid w:val="00B47171"/>
    <w:rsid w:val="00B4724C"/>
    <w:rsid w:val="00B47693"/>
    <w:rsid w:val="00B47756"/>
    <w:rsid w:val="00B478D7"/>
    <w:rsid w:val="00B47FD8"/>
    <w:rsid w:val="00B507D2"/>
    <w:rsid w:val="00B50932"/>
    <w:rsid w:val="00B50F9F"/>
    <w:rsid w:val="00B51D56"/>
    <w:rsid w:val="00B51E11"/>
    <w:rsid w:val="00B520AF"/>
    <w:rsid w:val="00B525DF"/>
    <w:rsid w:val="00B52921"/>
    <w:rsid w:val="00B52C4D"/>
    <w:rsid w:val="00B538B5"/>
    <w:rsid w:val="00B53A1B"/>
    <w:rsid w:val="00B53AE1"/>
    <w:rsid w:val="00B53B48"/>
    <w:rsid w:val="00B53B61"/>
    <w:rsid w:val="00B53D32"/>
    <w:rsid w:val="00B54357"/>
    <w:rsid w:val="00B543B3"/>
    <w:rsid w:val="00B54D1B"/>
    <w:rsid w:val="00B5540C"/>
    <w:rsid w:val="00B56236"/>
    <w:rsid w:val="00B566D9"/>
    <w:rsid w:val="00B56B75"/>
    <w:rsid w:val="00B57070"/>
    <w:rsid w:val="00B60227"/>
    <w:rsid w:val="00B606B5"/>
    <w:rsid w:val="00B611F0"/>
    <w:rsid w:val="00B61AB1"/>
    <w:rsid w:val="00B61E70"/>
    <w:rsid w:val="00B6223B"/>
    <w:rsid w:val="00B628EB"/>
    <w:rsid w:val="00B62CC1"/>
    <w:rsid w:val="00B63436"/>
    <w:rsid w:val="00B635C3"/>
    <w:rsid w:val="00B64E92"/>
    <w:rsid w:val="00B67761"/>
    <w:rsid w:val="00B6778B"/>
    <w:rsid w:val="00B67856"/>
    <w:rsid w:val="00B6786C"/>
    <w:rsid w:val="00B67E85"/>
    <w:rsid w:val="00B702DD"/>
    <w:rsid w:val="00B7056E"/>
    <w:rsid w:val="00B70BF6"/>
    <w:rsid w:val="00B70C2C"/>
    <w:rsid w:val="00B711E8"/>
    <w:rsid w:val="00B72806"/>
    <w:rsid w:val="00B734A1"/>
    <w:rsid w:val="00B73E5F"/>
    <w:rsid w:val="00B743A1"/>
    <w:rsid w:val="00B751E5"/>
    <w:rsid w:val="00B7543A"/>
    <w:rsid w:val="00B75D64"/>
    <w:rsid w:val="00B760EE"/>
    <w:rsid w:val="00B7634C"/>
    <w:rsid w:val="00B764C9"/>
    <w:rsid w:val="00B76637"/>
    <w:rsid w:val="00B76E00"/>
    <w:rsid w:val="00B779F5"/>
    <w:rsid w:val="00B80C27"/>
    <w:rsid w:val="00B80CA0"/>
    <w:rsid w:val="00B80D75"/>
    <w:rsid w:val="00B812A4"/>
    <w:rsid w:val="00B81780"/>
    <w:rsid w:val="00B81A07"/>
    <w:rsid w:val="00B8200E"/>
    <w:rsid w:val="00B82653"/>
    <w:rsid w:val="00B83C58"/>
    <w:rsid w:val="00B83CFF"/>
    <w:rsid w:val="00B83E0C"/>
    <w:rsid w:val="00B83E18"/>
    <w:rsid w:val="00B841FE"/>
    <w:rsid w:val="00B84949"/>
    <w:rsid w:val="00B84BFE"/>
    <w:rsid w:val="00B84FD7"/>
    <w:rsid w:val="00B85305"/>
    <w:rsid w:val="00B85842"/>
    <w:rsid w:val="00B86B9F"/>
    <w:rsid w:val="00B86E8F"/>
    <w:rsid w:val="00B876DC"/>
    <w:rsid w:val="00B90518"/>
    <w:rsid w:val="00B90FF0"/>
    <w:rsid w:val="00B9121B"/>
    <w:rsid w:val="00B91704"/>
    <w:rsid w:val="00B92EE3"/>
    <w:rsid w:val="00B93ABA"/>
    <w:rsid w:val="00B93B7F"/>
    <w:rsid w:val="00B93FC7"/>
    <w:rsid w:val="00B942C7"/>
    <w:rsid w:val="00B94365"/>
    <w:rsid w:val="00B9468F"/>
    <w:rsid w:val="00B9561F"/>
    <w:rsid w:val="00B9637D"/>
    <w:rsid w:val="00B965A6"/>
    <w:rsid w:val="00B96647"/>
    <w:rsid w:val="00B968BF"/>
    <w:rsid w:val="00B974A5"/>
    <w:rsid w:val="00B975EA"/>
    <w:rsid w:val="00B97DD6"/>
    <w:rsid w:val="00B97F29"/>
    <w:rsid w:val="00BA0974"/>
    <w:rsid w:val="00BA0BBE"/>
    <w:rsid w:val="00BA238E"/>
    <w:rsid w:val="00BA2493"/>
    <w:rsid w:val="00BA3C0D"/>
    <w:rsid w:val="00BA40E2"/>
    <w:rsid w:val="00BA4593"/>
    <w:rsid w:val="00BA4FF6"/>
    <w:rsid w:val="00BA5F11"/>
    <w:rsid w:val="00BA5FB7"/>
    <w:rsid w:val="00BA6955"/>
    <w:rsid w:val="00BA6D5C"/>
    <w:rsid w:val="00BA6D6C"/>
    <w:rsid w:val="00BA7194"/>
    <w:rsid w:val="00BA7DCC"/>
    <w:rsid w:val="00BA7FFE"/>
    <w:rsid w:val="00BB058E"/>
    <w:rsid w:val="00BB0ADD"/>
    <w:rsid w:val="00BB0F78"/>
    <w:rsid w:val="00BB175C"/>
    <w:rsid w:val="00BB1CC8"/>
    <w:rsid w:val="00BB2399"/>
    <w:rsid w:val="00BB2523"/>
    <w:rsid w:val="00BB27A9"/>
    <w:rsid w:val="00BB29E1"/>
    <w:rsid w:val="00BB307E"/>
    <w:rsid w:val="00BB4382"/>
    <w:rsid w:val="00BB4E7D"/>
    <w:rsid w:val="00BB58ED"/>
    <w:rsid w:val="00BB62A8"/>
    <w:rsid w:val="00BB67C2"/>
    <w:rsid w:val="00BB7F45"/>
    <w:rsid w:val="00BC0783"/>
    <w:rsid w:val="00BC1CB4"/>
    <w:rsid w:val="00BC1F99"/>
    <w:rsid w:val="00BC28F5"/>
    <w:rsid w:val="00BC2E3F"/>
    <w:rsid w:val="00BC3162"/>
    <w:rsid w:val="00BC31BC"/>
    <w:rsid w:val="00BC44DA"/>
    <w:rsid w:val="00BC4B7E"/>
    <w:rsid w:val="00BC5E96"/>
    <w:rsid w:val="00BC61D7"/>
    <w:rsid w:val="00BC6812"/>
    <w:rsid w:val="00BC6A01"/>
    <w:rsid w:val="00BC7706"/>
    <w:rsid w:val="00BD04E8"/>
    <w:rsid w:val="00BD0741"/>
    <w:rsid w:val="00BD0E7C"/>
    <w:rsid w:val="00BD110C"/>
    <w:rsid w:val="00BD14C1"/>
    <w:rsid w:val="00BD1643"/>
    <w:rsid w:val="00BD16D9"/>
    <w:rsid w:val="00BD1EFA"/>
    <w:rsid w:val="00BD31B4"/>
    <w:rsid w:val="00BD396F"/>
    <w:rsid w:val="00BD426D"/>
    <w:rsid w:val="00BD43A9"/>
    <w:rsid w:val="00BD5139"/>
    <w:rsid w:val="00BD51B4"/>
    <w:rsid w:val="00BD5587"/>
    <w:rsid w:val="00BD5BD5"/>
    <w:rsid w:val="00BD6748"/>
    <w:rsid w:val="00BD6C49"/>
    <w:rsid w:val="00BD6E65"/>
    <w:rsid w:val="00BD70E8"/>
    <w:rsid w:val="00BD7BFF"/>
    <w:rsid w:val="00BE053A"/>
    <w:rsid w:val="00BE0B1F"/>
    <w:rsid w:val="00BE0DFD"/>
    <w:rsid w:val="00BE2691"/>
    <w:rsid w:val="00BE313B"/>
    <w:rsid w:val="00BE31D9"/>
    <w:rsid w:val="00BE3480"/>
    <w:rsid w:val="00BE3513"/>
    <w:rsid w:val="00BE3934"/>
    <w:rsid w:val="00BE3B07"/>
    <w:rsid w:val="00BE4C2A"/>
    <w:rsid w:val="00BE4F0C"/>
    <w:rsid w:val="00BE57D1"/>
    <w:rsid w:val="00BE5A40"/>
    <w:rsid w:val="00BE5E61"/>
    <w:rsid w:val="00BE6382"/>
    <w:rsid w:val="00BE66C2"/>
    <w:rsid w:val="00BE682B"/>
    <w:rsid w:val="00BE6FE9"/>
    <w:rsid w:val="00BE75CA"/>
    <w:rsid w:val="00BE7668"/>
    <w:rsid w:val="00BE7AA9"/>
    <w:rsid w:val="00BE7E51"/>
    <w:rsid w:val="00BF0C31"/>
    <w:rsid w:val="00BF1672"/>
    <w:rsid w:val="00BF1FB7"/>
    <w:rsid w:val="00BF341A"/>
    <w:rsid w:val="00BF3750"/>
    <w:rsid w:val="00BF3C27"/>
    <w:rsid w:val="00BF4AA7"/>
    <w:rsid w:val="00BF4D3F"/>
    <w:rsid w:val="00BF5338"/>
    <w:rsid w:val="00BF55AC"/>
    <w:rsid w:val="00BF627A"/>
    <w:rsid w:val="00BF6386"/>
    <w:rsid w:val="00BF6A0A"/>
    <w:rsid w:val="00BF76D9"/>
    <w:rsid w:val="00C012BC"/>
    <w:rsid w:val="00C018F1"/>
    <w:rsid w:val="00C02B9E"/>
    <w:rsid w:val="00C03A0E"/>
    <w:rsid w:val="00C045A2"/>
    <w:rsid w:val="00C045D4"/>
    <w:rsid w:val="00C04B81"/>
    <w:rsid w:val="00C055E2"/>
    <w:rsid w:val="00C06473"/>
    <w:rsid w:val="00C0684F"/>
    <w:rsid w:val="00C07096"/>
    <w:rsid w:val="00C07485"/>
    <w:rsid w:val="00C0754A"/>
    <w:rsid w:val="00C07551"/>
    <w:rsid w:val="00C10B69"/>
    <w:rsid w:val="00C10CCB"/>
    <w:rsid w:val="00C111D1"/>
    <w:rsid w:val="00C11233"/>
    <w:rsid w:val="00C12A92"/>
    <w:rsid w:val="00C12AD5"/>
    <w:rsid w:val="00C12E8A"/>
    <w:rsid w:val="00C1322E"/>
    <w:rsid w:val="00C14635"/>
    <w:rsid w:val="00C152A0"/>
    <w:rsid w:val="00C1555B"/>
    <w:rsid w:val="00C15E07"/>
    <w:rsid w:val="00C15FB5"/>
    <w:rsid w:val="00C15FE7"/>
    <w:rsid w:val="00C1614A"/>
    <w:rsid w:val="00C16251"/>
    <w:rsid w:val="00C164BD"/>
    <w:rsid w:val="00C165CF"/>
    <w:rsid w:val="00C16C95"/>
    <w:rsid w:val="00C16D21"/>
    <w:rsid w:val="00C16F51"/>
    <w:rsid w:val="00C17A2E"/>
    <w:rsid w:val="00C17DCB"/>
    <w:rsid w:val="00C17E08"/>
    <w:rsid w:val="00C20340"/>
    <w:rsid w:val="00C20CAF"/>
    <w:rsid w:val="00C2122B"/>
    <w:rsid w:val="00C224C8"/>
    <w:rsid w:val="00C23E5B"/>
    <w:rsid w:val="00C23F32"/>
    <w:rsid w:val="00C2434E"/>
    <w:rsid w:val="00C25112"/>
    <w:rsid w:val="00C259E6"/>
    <w:rsid w:val="00C260C5"/>
    <w:rsid w:val="00C26CB5"/>
    <w:rsid w:val="00C26DF5"/>
    <w:rsid w:val="00C27136"/>
    <w:rsid w:val="00C2739F"/>
    <w:rsid w:val="00C275B9"/>
    <w:rsid w:val="00C276DA"/>
    <w:rsid w:val="00C2799B"/>
    <w:rsid w:val="00C27B6B"/>
    <w:rsid w:val="00C27BA9"/>
    <w:rsid w:val="00C27DA7"/>
    <w:rsid w:val="00C3121C"/>
    <w:rsid w:val="00C31758"/>
    <w:rsid w:val="00C32A0C"/>
    <w:rsid w:val="00C33D2A"/>
    <w:rsid w:val="00C33FA2"/>
    <w:rsid w:val="00C340E8"/>
    <w:rsid w:val="00C34181"/>
    <w:rsid w:val="00C34813"/>
    <w:rsid w:val="00C3501A"/>
    <w:rsid w:val="00C350EA"/>
    <w:rsid w:val="00C35373"/>
    <w:rsid w:val="00C35781"/>
    <w:rsid w:val="00C36711"/>
    <w:rsid w:val="00C36DF3"/>
    <w:rsid w:val="00C37073"/>
    <w:rsid w:val="00C376C3"/>
    <w:rsid w:val="00C3791A"/>
    <w:rsid w:val="00C37940"/>
    <w:rsid w:val="00C37C9B"/>
    <w:rsid w:val="00C40019"/>
    <w:rsid w:val="00C406E8"/>
    <w:rsid w:val="00C40D77"/>
    <w:rsid w:val="00C41158"/>
    <w:rsid w:val="00C41414"/>
    <w:rsid w:val="00C417E6"/>
    <w:rsid w:val="00C43048"/>
    <w:rsid w:val="00C431DD"/>
    <w:rsid w:val="00C43611"/>
    <w:rsid w:val="00C436E6"/>
    <w:rsid w:val="00C43F45"/>
    <w:rsid w:val="00C44023"/>
    <w:rsid w:val="00C44291"/>
    <w:rsid w:val="00C4454C"/>
    <w:rsid w:val="00C44614"/>
    <w:rsid w:val="00C45C16"/>
    <w:rsid w:val="00C45EA2"/>
    <w:rsid w:val="00C46194"/>
    <w:rsid w:val="00C461E2"/>
    <w:rsid w:val="00C46B6E"/>
    <w:rsid w:val="00C47225"/>
    <w:rsid w:val="00C4735E"/>
    <w:rsid w:val="00C478FA"/>
    <w:rsid w:val="00C479AA"/>
    <w:rsid w:val="00C50A02"/>
    <w:rsid w:val="00C51544"/>
    <w:rsid w:val="00C516BF"/>
    <w:rsid w:val="00C517BE"/>
    <w:rsid w:val="00C518FA"/>
    <w:rsid w:val="00C52185"/>
    <w:rsid w:val="00C52492"/>
    <w:rsid w:val="00C52569"/>
    <w:rsid w:val="00C52A15"/>
    <w:rsid w:val="00C52D9C"/>
    <w:rsid w:val="00C52DAE"/>
    <w:rsid w:val="00C53BA3"/>
    <w:rsid w:val="00C53CE9"/>
    <w:rsid w:val="00C53ECA"/>
    <w:rsid w:val="00C54347"/>
    <w:rsid w:val="00C5482C"/>
    <w:rsid w:val="00C55B4C"/>
    <w:rsid w:val="00C57133"/>
    <w:rsid w:val="00C57BF8"/>
    <w:rsid w:val="00C618EA"/>
    <w:rsid w:val="00C61D0C"/>
    <w:rsid w:val="00C62775"/>
    <w:rsid w:val="00C62A27"/>
    <w:rsid w:val="00C62B5B"/>
    <w:rsid w:val="00C62BF1"/>
    <w:rsid w:val="00C635D9"/>
    <w:rsid w:val="00C63708"/>
    <w:rsid w:val="00C64526"/>
    <w:rsid w:val="00C65A5F"/>
    <w:rsid w:val="00C65FB2"/>
    <w:rsid w:val="00C6660E"/>
    <w:rsid w:val="00C67359"/>
    <w:rsid w:val="00C679F7"/>
    <w:rsid w:val="00C7068F"/>
    <w:rsid w:val="00C718FC"/>
    <w:rsid w:val="00C719AE"/>
    <w:rsid w:val="00C71ABD"/>
    <w:rsid w:val="00C71CF2"/>
    <w:rsid w:val="00C72685"/>
    <w:rsid w:val="00C731E5"/>
    <w:rsid w:val="00C73419"/>
    <w:rsid w:val="00C736F5"/>
    <w:rsid w:val="00C73BC2"/>
    <w:rsid w:val="00C73D3A"/>
    <w:rsid w:val="00C73D3C"/>
    <w:rsid w:val="00C741D3"/>
    <w:rsid w:val="00C744F4"/>
    <w:rsid w:val="00C755A2"/>
    <w:rsid w:val="00C755B3"/>
    <w:rsid w:val="00C757FC"/>
    <w:rsid w:val="00C75B67"/>
    <w:rsid w:val="00C76154"/>
    <w:rsid w:val="00C76630"/>
    <w:rsid w:val="00C76B49"/>
    <w:rsid w:val="00C76B9F"/>
    <w:rsid w:val="00C76E2E"/>
    <w:rsid w:val="00C778D9"/>
    <w:rsid w:val="00C7794D"/>
    <w:rsid w:val="00C801E7"/>
    <w:rsid w:val="00C80F4F"/>
    <w:rsid w:val="00C8160B"/>
    <w:rsid w:val="00C829DB"/>
    <w:rsid w:val="00C83025"/>
    <w:rsid w:val="00C83A6D"/>
    <w:rsid w:val="00C83D57"/>
    <w:rsid w:val="00C83E2C"/>
    <w:rsid w:val="00C842EE"/>
    <w:rsid w:val="00C844EE"/>
    <w:rsid w:val="00C84932"/>
    <w:rsid w:val="00C8570F"/>
    <w:rsid w:val="00C85788"/>
    <w:rsid w:val="00C85B70"/>
    <w:rsid w:val="00C86AE0"/>
    <w:rsid w:val="00C8737E"/>
    <w:rsid w:val="00C873FD"/>
    <w:rsid w:val="00C87836"/>
    <w:rsid w:val="00C87B43"/>
    <w:rsid w:val="00C902AE"/>
    <w:rsid w:val="00C904FF"/>
    <w:rsid w:val="00C9120B"/>
    <w:rsid w:val="00C913C2"/>
    <w:rsid w:val="00C9217A"/>
    <w:rsid w:val="00C948FA"/>
    <w:rsid w:val="00C95C1E"/>
    <w:rsid w:val="00C95C5E"/>
    <w:rsid w:val="00C96B5E"/>
    <w:rsid w:val="00C97684"/>
    <w:rsid w:val="00C97CA6"/>
    <w:rsid w:val="00CA02D7"/>
    <w:rsid w:val="00CA0876"/>
    <w:rsid w:val="00CA08F9"/>
    <w:rsid w:val="00CA1315"/>
    <w:rsid w:val="00CA1909"/>
    <w:rsid w:val="00CA2047"/>
    <w:rsid w:val="00CA37B1"/>
    <w:rsid w:val="00CA4B2E"/>
    <w:rsid w:val="00CA51EE"/>
    <w:rsid w:val="00CA59CC"/>
    <w:rsid w:val="00CA6035"/>
    <w:rsid w:val="00CA63AB"/>
    <w:rsid w:val="00CA653B"/>
    <w:rsid w:val="00CA681A"/>
    <w:rsid w:val="00CA7390"/>
    <w:rsid w:val="00CA7757"/>
    <w:rsid w:val="00CA7AEF"/>
    <w:rsid w:val="00CB0031"/>
    <w:rsid w:val="00CB047F"/>
    <w:rsid w:val="00CB0682"/>
    <w:rsid w:val="00CB1804"/>
    <w:rsid w:val="00CB1FA8"/>
    <w:rsid w:val="00CB2DCB"/>
    <w:rsid w:val="00CB3108"/>
    <w:rsid w:val="00CB320C"/>
    <w:rsid w:val="00CB380B"/>
    <w:rsid w:val="00CB3C62"/>
    <w:rsid w:val="00CB40BC"/>
    <w:rsid w:val="00CB4145"/>
    <w:rsid w:val="00CB4D4E"/>
    <w:rsid w:val="00CB51BD"/>
    <w:rsid w:val="00CB577E"/>
    <w:rsid w:val="00CB5AB1"/>
    <w:rsid w:val="00CB6F88"/>
    <w:rsid w:val="00CB7BC2"/>
    <w:rsid w:val="00CC0049"/>
    <w:rsid w:val="00CC07EF"/>
    <w:rsid w:val="00CC0B63"/>
    <w:rsid w:val="00CC14D0"/>
    <w:rsid w:val="00CC1734"/>
    <w:rsid w:val="00CC1C03"/>
    <w:rsid w:val="00CC346E"/>
    <w:rsid w:val="00CC3CB8"/>
    <w:rsid w:val="00CC47C2"/>
    <w:rsid w:val="00CC4F6D"/>
    <w:rsid w:val="00CC4F79"/>
    <w:rsid w:val="00CC5169"/>
    <w:rsid w:val="00CC74C1"/>
    <w:rsid w:val="00CC77E2"/>
    <w:rsid w:val="00CC7B8F"/>
    <w:rsid w:val="00CD00D0"/>
    <w:rsid w:val="00CD0969"/>
    <w:rsid w:val="00CD0D88"/>
    <w:rsid w:val="00CD121F"/>
    <w:rsid w:val="00CD148B"/>
    <w:rsid w:val="00CD1C79"/>
    <w:rsid w:val="00CD1EC0"/>
    <w:rsid w:val="00CD243F"/>
    <w:rsid w:val="00CD29A9"/>
    <w:rsid w:val="00CD337B"/>
    <w:rsid w:val="00CD35AD"/>
    <w:rsid w:val="00CD380A"/>
    <w:rsid w:val="00CD401D"/>
    <w:rsid w:val="00CD450B"/>
    <w:rsid w:val="00CD4A97"/>
    <w:rsid w:val="00CD4F4A"/>
    <w:rsid w:val="00CD5A1A"/>
    <w:rsid w:val="00CD6158"/>
    <w:rsid w:val="00CD61AE"/>
    <w:rsid w:val="00CD6F63"/>
    <w:rsid w:val="00CD7211"/>
    <w:rsid w:val="00CD7D19"/>
    <w:rsid w:val="00CE18E4"/>
    <w:rsid w:val="00CE1D73"/>
    <w:rsid w:val="00CE2501"/>
    <w:rsid w:val="00CE27E0"/>
    <w:rsid w:val="00CE2B35"/>
    <w:rsid w:val="00CE2F4D"/>
    <w:rsid w:val="00CE319A"/>
    <w:rsid w:val="00CE3FD3"/>
    <w:rsid w:val="00CE4036"/>
    <w:rsid w:val="00CE432A"/>
    <w:rsid w:val="00CE47CA"/>
    <w:rsid w:val="00CE4E5F"/>
    <w:rsid w:val="00CE5E01"/>
    <w:rsid w:val="00CE65E7"/>
    <w:rsid w:val="00CE6D74"/>
    <w:rsid w:val="00CF0442"/>
    <w:rsid w:val="00CF08F8"/>
    <w:rsid w:val="00CF0EC9"/>
    <w:rsid w:val="00CF0F09"/>
    <w:rsid w:val="00CF10B5"/>
    <w:rsid w:val="00CF1310"/>
    <w:rsid w:val="00CF1B66"/>
    <w:rsid w:val="00CF1CB9"/>
    <w:rsid w:val="00CF2963"/>
    <w:rsid w:val="00CF2E15"/>
    <w:rsid w:val="00CF3766"/>
    <w:rsid w:val="00CF500B"/>
    <w:rsid w:val="00CF55FB"/>
    <w:rsid w:val="00CF58AE"/>
    <w:rsid w:val="00CF6638"/>
    <w:rsid w:val="00CF7794"/>
    <w:rsid w:val="00CF7A66"/>
    <w:rsid w:val="00CF7D68"/>
    <w:rsid w:val="00D003D8"/>
    <w:rsid w:val="00D0044D"/>
    <w:rsid w:val="00D008A0"/>
    <w:rsid w:val="00D00BC5"/>
    <w:rsid w:val="00D0124C"/>
    <w:rsid w:val="00D01685"/>
    <w:rsid w:val="00D01832"/>
    <w:rsid w:val="00D01CA5"/>
    <w:rsid w:val="00D01F16"/>
    <w:rsid w:val="00D026E0"/>
    <w:rsid w:val="00D027BA"/>
    <w:rsid w:val="00D02F6A"/>
    <w:rsid w:val="00D030B5"/>
    <w:rsid w:val="00D034CF"/>
    <w:rsid w:val="00D0368B"/>
    <w:rsid w:val="00D03C4D"/>
    <w:rsid w:val="00D04035"/>
    <w:rsid w:val="00D0450B"/>
    <w:rsid w:val="00D0471C"/>
    <w:rsid w:val="00D04BE7"/>
    <w:rsid w:val="00D04F64"/>
    <w:rsid w:val="00D05600"/>
    <w:rsid w:val="00D05697"/>
    <w:rsid w:val="00D05BD1"/>
    <w:rsid w:val="00D05F89"/>
    <w:rsid w:val="00D0611A"/>
    <w:rsid w:val="00D069F2"/>
    <w:rsid w:val="00D06B1E"/>
    <w:rsid w:val="00D06BDA"/>
    <w:rsid w:val="00D06F0A"/>
    <w:rsid w:val="00D076AE"/>
    <w:rsid w:val="00D07912"/>
    <w:rsid w:val="00D07B01"/>
    <w:rsid w:val="00D07C23"/>
    <w:rsid w:val="00D1046A"/>
    <w:rsid w:val="00D10AC3"/>
    <w:rsid w:val="00D10B59"/>
    <w:rsid w:val="00D10E88"/>
    <w:rsid w:val="00D10F93"/>
    <w:rsid w:val="00D111C5"/>
    <w:rsid w:val="00D1156D"/>
    <w:rsid w:val="00D1208F"/>
    <w:rsid w:val="00D12E44"/>
    <w:rsid w:val="00D13A9E"/>
    <w:rsid w:val="00D13EAE"/>
    <w:rsid w:val="00D13F3A"/>
    <w:rsid w:val="00D13FA0"/>
    <w:rsid w:val="00D14DAE"/>
    <w:rsid w:val="00D14F07"/>
    <w:rsid w:val="00D1571A"/>
    <w:rsid w:val="00D1582F"/>
    <w:rsid w:val="00D15B02"/>
    <w:rsid w:val="00D160FD"/>
    <w:rsid w:val="00D163BA"/>
    <w:rsid w:val="00D16582"/>
    <w:rsid w:val="00D1685C"/>
    <w:rsid w:val="00D16AD4"/>
    <w:rsid w:val="00D1784A"/>
    <w:rsid w:val="00D17CC7"/>
    <w:rsid w:val="00D2004E"/>
    <w:rsid w:val="00D203F2"/>
    <w:rsid w:val="00D20E7A"/>
    <w:rsid w:val="00D21D85"/>
    <w:rsid w:val="00D21E8F"/>
    <w:rsid w:val="00D22900"/>
    <w:rsid w:val="00D23329"/>
    <w:rsid w:val="00D234C2"/>
    <w:rsid w:val="00D23D85"/>
    <w:rsid w:val="00D241CA"/>
    <w:rsid w:val="00D242E4"/>
    <w:rsid w:val="00D24873"/>
    <w:rsid w:val="00D249C9"/>
    <w:rsid w:val="00D24A6C"/>
    <w:rsid w:val="00D24FE1"/>
    <w:rsid w:val="00D253A8"/>
    <w:rsid w:val="00D26192"/>
    <w:rsid w:val="00D26D47"/>
    <w:rsid w:val="00D26D9F"/>
    <w:rsid w:val="00D2747B"/>
    <w:rsid w:val="00D275D4"/>
    <w:rsid w:val="00D27BE9"/>
    <w:rsid w:val="00D30B91"/>
    <w:rsid w:val="00D30D6B"/>
    <w:rsid w:val="00D31073"/>
    <w:rsid w:val="00D312F6"/>
    <w:rsid w:val="00D33233"/>
    <w:rsid w:val="00D3390B"/>
    <w:rsid w:val="00D3447F"/>
    <w:rsid w:val="00D34C28"/>
    <w:rsid w:val="00D35210"/>
    <w:rsid w:val="00D360B1"/>
    <w:rsid w:val="00D36185"/>
    <w:rsid w:val="00D362DD"/>
    <w:rsid w:val="00D36397"/>
    <w:rsid w:val="00D36FFD"/>
    <w:rsid w:val="00D37B92"/>
    <w:rsid w:val="00D37CE6"/>
    <w:rsid w:val="00D37F0F"/>
    <w:rsid w:val="00D4082B"/>
    <w:rsid w:val="00D42857"/>
    <w:rsid w:val="00D43A46"/>
    <w:rsid w:val="00D43D91"/>
    <w:rsid w:val="00D4407A"/>
    <w:rsid w:val="00D44550"/>
    <w:rsid w:val="00D44A98"/>
    <w:rsid w:val="00D45047"/>
    <w:rsid w:val="00D4596F"/>
    <w:rsid w:val="00D47BF6"/>
    <w:rsid w:val="00D47E9A"/>
    <w:rsid w:val="00D50883"/>
    <w:rsid w:val="00D50BF4"/>
    <w:rsid w:val="00D511C7"/>
    <w:rsid w:val="00D5141F"/>
    <w:rsid w:val="00D5194F"/>
    <w:rsid w:val="00D51CBF"/>
    <w:rsid w:val="00D51ED5"/>
    <w:rsid w:val="00D51F67"/>
    <w:rsid w:val="00D52044"/>
    <w:rsid w:val="00D52655"/>
    <w:rsid w:val="00D52868"/>
    <w:rsid w:val="00D53DDF"/>
    <w:rsid w:val="00D5459B"/>
    <w:rsid w:val="00D54C6D"/>
    <w:rsid w:val="00D5561C"/>
    <w:rsid w:val="00D55781"/>
    <w:rsid w:val="00D55B30"/>
    <w:rsid w:val="00D55BBD"/>
    <w:rsid w:val="00D568C0"/>
    <w:rsid w:val="00D56C0A"/>
    <w:rsid w:val="00D56FEA"/>
    <w:rsid w:val="00D570C9"/>
    <w:rsid w:val="00D57464"/>
    <w:rsid w:val="00D5746C"/>
    <w:rsid w:val="00D577A2"/>
    <w:rsid w:val="00D57EBC"/>
    <w:rsid w:val="00D6021A"/>
    <w:rsid w:val="00D60DA1"/>
    <w:rsid w:val="00D60E50"/>
    <w:rsid w:val="00D60E72"/>
    <w:rsid w:val="00D61787"/>
    <w:rsid w:val="00D617FC"/>
    <w:rsid w:val="00D62390"/>
    <w:rsid w:val="00D62617"/>
    <w:rsid w:val="00D62F27"/>
    <w:rsid w:val="00D63227"/>
    <w:rsid w:val="00D64266"/>
    <w:rsid w:val="00D66034"/>
    <w:rsid w:val="00D6628E"/>
    <w:rsid w:val="00D66D47"/>
    <w:rsid w:val="00D67BA3"/>
    <w:rsid w:val="00D7031C"/>
    <w:rsid w:val="00D71025"/>
    <w:rsid w:val="00D7186C"/>
    <w:rsid w:val="00D71B05"/>
    <w:rsid w:val="00D71EA1"/>
    <w:rsid w:val="00D72155"/>
    <w:rsid w:val="00D72256"/>
    <w:rsid w:val="00D72AAD"/>
    <w:rsid w:val="00D72F3E"/>
    <w:rsid w:val="00D73869"/>
    <w:rsid w:val="00D73ED7"/>
    <w:rsid w:val="00D74AB2"/>
    <w:rsid w:val="00D75006"/>
    <w:rsid w:val="00D755B8"/>
    <w:rsid w:val="00D76FB9"/>
    <w:rsid w:val="00D772EE"/>
    <w:rsid w:val="00D77C01"/>
    <w:rsid w:val="00D77FB9"/>
    <w:rsid w:val="00D80633"/>
    <w:rsid w:val="00D80891"/>
    <w:rsid w:val="00D80CE5"/>
    <w:rsid w:val="00D81DAB"/>
    <w:rsid w:val="00D82A9B"/>
    <w:rsid w:val="00D82C04"/>
    <w:rsid w:val="00D83DD9"/>
    <w:rsid w:val="00D8450A"/>
    <w:rsid w:val="00D84659"/>
    <w:rsid w:val="00D84671"/>
    <w:rsid w:val="00D847E9"/>
    <w:rsid w:val="00D84BD9"/>
    <w:rsid w:val="00D84EEE"/>
    <w:rsid w:val="00D85DFD"/>
    <w:rsid w:val="00D85EB8"/>
    <w:rsid w:val="00D86058"/>
    <w:rsid w:val="00D86A9B"/>
    <w:rsid w:val="00D8728F"/>
    <w:rsid w:val="00D8743B"/>
    <w:rsid w:val="00D87C8C"/>
    <w:rsid w:val="00D90099"/>
    <w:rsid w:val="00D90A81"/>
    <w:rsid w:val="00D9168E"/>
    <w:rsid w:val="00D91F17"/>
    <w:rsid w:val="00D9247E"/>
    <w:rsid w:val="00D93640"/>
    <w:rsid w:val="00D94DEC"/>
    <w:rsid w:val="00D9551D"/>
    <w:rsid w:val="00D95C1D"/>
    <w:rsid w:val="00D95CD5"/>
    <w:rsid w:val="00D9635D"/>
    <w:rsid w:val="00D966A7"/>
    <w:rsid w:val="00D96768"/>
    <w:rsid w:val="00D96E2B"/>
    <w:rsid w:val="00D9703E"/>
    <w:rsid w:val="00D970E5"/>
    <w:rsid w:val="00D97AA9"/>
    <w:rsid w:val="00D97D67"/>
    <w:rsid w:val="00DA00F4"/>
    <w:rsid w:val="00DA023E"/>
    <w:rsid w:val="00DA02A2"/>
    <w:rsid w:val="00DA044F"/>
    <w:rsid w:val="00DA05DF"/>
    <w:rsid w:val="00DA0894"/>
    <w:rsid w:val="00DA0DC5"/>
    <w:rsid w:val="00DA15CD"/>
    <w:rsid w:val="00DA171B"/>
    <w:rsid w:val="00DA19BE"/>
    <w:rsid w:val="00DA1D05"/>
    <w:rsid w:val="00DA3791"/>
    <w:rsid w:val="00DA3927"/>
    <w:rsid w:val="00DA3E0F"/>
    <w:rsid w:val="00DA3E4F"/>
    <w:rsid w:val="00DA404D"/>
    <w:rsid w:val="00DA5488"/>
    <w:rsid w:val="00DA5D00"/>
    <w:rsid w:val="00DA744F"/>
    <w:rsid w:val="00DA7B07"/>
    <w:rsid w:val="00DA7DFC"/>
    <w:rsid w:val="00DB076F"/>
    <w:rsid w:val="00DB4713"/>
    <w:rsid w:val="00DB5247"/>
    <w:rsid w:val="00DB5513"/>
    <w:rsid w:val="00DB5C79"/>
    <w:rsid w:val="00DB66D0"/>
    <w:rsid w:val="00DB68E6"/>
    <w:rsid w:val="00DB6A98"/>
    <w:rsid w:val="00DB7C7F"/>
    <w:rsid w:val="00DC0050"/>
    <w:rsid w:val="00DC0DC4"/>
    <w:rsid w:val="00DC10E7"/>
    <w:rsid w:val="00DC1205"/>
    <w:rsid w:val="00DC1AAB"/>
    <w:rsid w:val="00DC1C82"/>
    <w:rsid w:val="00DC2362"/>
    <w:rsid w:val="00DC2EAD"/>
    <w:rsid w:val="00DC2F50"/>
    <w:rsid w:val="00DC3549"/>
    <w:rsid w:val="00DC436B"/>
    <w:rsid w:val="00DC445F"/>
    <w:rsid w:val="00DC4766"/>
    <w:rsid w:val="00DC4962"/>
    <w:rsid w:val="00DC4AD4"/>
    <w:rsid w:val="00DC76E1"/>
    <w:rsid w:val="00DC7722"/>
    <w:rsid w:val="00DC7C95"/>
    <w:rsid w:val="00DC7DE1"/>
    <w:rsid w:val="00DD07C5"/>
    <w:rsid w:val="00DD0FD2"/>
    <w:rsid w:val="00DD141B"/>
    <w:rsid w:val="00DD1A58"/>
    <w:rsid w:val="00DD237A"/>
    <w:rsid w:val="00DD2ADF"/>
    <w:rsid w:val="00DD3B19"/>
    <w:rsid w:val="00DD3EA4"/>
    <w:rsid w:val="00DD53FA"/>
    <w:rsid w:val="00DD5689"/>
    <w:rsid w:val="00DD686D"/>
    <w:rsid w:val="00DD7357"/>
    <w:rsid w:val="00DD799B"/>
    <w:rsid w:val="00DD7C1F"/>
    <w:rsid w:val="00DD7FF3"/>
    <w:rsid w:val="00DE01D3"/>
    <w:rsid w:val="00DE09C8"/>
    <w:rsid w:val="00DE11CF"/>
    <w:rsid w:val="00DE27EA"/>
    <w:rsid w:val="00DE385A"/>
    <w:rsid w:val="00DE3FC4"/>
    <w:rsid w:val="00DE42ED"/>
    <w:rsid w:val="00DE44FE"/>
    <w:rsid w:val="00DE59E7"/>
    <w:rsid w:val="00DE5CF6"/>
    <w:rsid w:val="00DE687C"/>
    <w:rsid w:val="00DE6F2E"/>
    <w:rsid w:val="00DE701B"/>
    <w:rsid w:val="00DE78B6"/>
    <w:rsid w:val="00DE7C8A"/>
    <w:rsid w:val="00DF04F8"/>
    <w:rsid w:val="00DF0816"/>
    <w:rsid w:val="00DF1778"/>
    <w:rsid w:val="00DF1C43"/>
    <w:rsid w:val="00DF22EA"/>
    <w:rsid w:val="00DF2DF0"/>
    <w:rsid w:val="00DF2E28"/>
    <w:rsid w:val="00DF363E"/>
    <w:rsid w:val="00DF3AED"/>
    <w:rsid w:val="00DF4271"/>
    <w:rsid w:val="00DF51DC"/>
    <w:rsid w:val="00DF5B4E"/>
    <w:rsid w:val="00DF6E40"/>
    <w:rsid w:val="00DF7807"/>
    <w:rsid w:val="00DF7CF2"/>
    <w:rsid w:val="00DF7DC3"/>
    <w:rsid w:val="00DF7F3F"/>
    <w:rsid w:val="00E00027"/>
    <w:rsid w:val="00E00078"/>
    <w:rsid w:val="00E00FB9"/>
    <w:rsid w:val="00E0182C"/>
    <w:rsid w:val="00E0234E"/>
    <w:rsid w:val="00E02414"/>
    <w:rsid w:val="00E03BD3"/>
    <w:rsid w:val="00E04B35"/>
    <w:rsid w:val="00E04B6A"/>
    <w:rsid w:val="00E053B2"/>
    <w:rsid w:val="00E05709"/>
    <w:rsid w:val="00E078A6"/>
    <w:rsid w:val="00E07BB9"/>
    <w:rsid w:val="00E1104E"/>
    <w:rsid w:val="00E1192C"/>
    <w:rsid w:val="00E119FE"/>
    <w:rsid w:val="00E11B8A"/>
    <w:rsid w:val="00E12781"/>
    <w:rsid w:val="00E131A6"/>
    <w:rsid w:val="00E132E7"/>
    <w:rsid w:val="00E136F2"/>
    <w:rsid w:val="00E139E5"/>
    <w:rsid w:val="00E13A25"/>
    <w:rsid w:val="00E13B90"/>
    <w:rsid w:val="00E13C17"/>
    <w:rsid w:val="00E145C0"/>
    <w:rsid w:val="00E14628"/>
    <w:rsid w:val="00E149ED"/>
    <w:rsid w:val="00E14BAB"/>
    <w:rsid w:val="00E15D15"/>
    <w:rsid w:val="00E16362"/>
    <w:rsid w:val="00E1767D"/>
    <w:rsid w:val="00E1784A"/>
    <w:rsid w:val="00E202C4"/>
    <w:rsid w:val="00E20BD5"/>
    <w:rsid w:val="00E221F9"/>
    <w:rsid w:val="00E22BF8"/>
    <w:rsid w:val="00E22D70"/>
    <w:rsid w:val="00E23B9A"/>
    <w:rsid w:val="00E23C28"/>
    <w:rsid w:val="00E23E93"/>
    <w:rsid w:val="00E24625"/>
    <w:rsid w:val="00E24BC4"/>
    <w:rsid w:val="00E24D17"/>
    <w:rsid w:val="00E24FC4"/>
    <w:rsid w:val="00E25593"/>
    <w:rsid w:val="00E25898"/>
    <w:rsid w:val="00E258E3"/>
    <w:rsid w:val="00E25965"/>
    <w:rsid w:val="00E25F94"/>
    <w:rsid w:val="00E26841"/>
    <w:rsid w:val="00E308FD"/>
    <w:rsid w:val="00E309F2"/>
    <w:rsid w:val="00E30A32"/>
    <w:rsid w:val="00E3125B"/>
    <w:rsid w:val="00E31597"/>
    <w:rsid w:val="00E31DC8"/>
    <w:rsid w:val="00E324FC"/>
    <w:rsid w:val="00E32A2B"/>
    <w:rsid w:val="00E32FCE"/>
    <w:rsid w:val="00E33565"/>
    <w:rsid w:val="00E335B7"/>
    <w:rsid w:val="00E33BB6"/>
    <w:rsid w:val="00E349D2"/>
    <w:rsid w:val="00E34DE2"/>
    <w:rsid w:val="00E3549C"/>
    <w:rsid w:val="00E36217"/>
    <w:rsid w:val="00E3628D"/>
    <w:rsid w:val="00E4056A"/>
    <w:rsid w:val="00E40707"/>
    <w:rsid w:val="00E40B86"/>
    <w:rsid w:val="00E412BC"/>
    <w:rsid w:val="00E413FB"/>
    <w:rsid w:val="00E417A9"/>
    <w:rsid w:val="00E42158"/>
    <w:rsid w:val="00E42B89"/>
    <w:rsid w:val="00E42D91"/>
    <w:rsid w:val="00E43DA1"/>
    <w:rsid w:val="00E43F8A"/>
    <w:rsid w:val="00E446F9"/>
    <w:rsid w:val="00E45547"/>
    <w:rsid w:val="00E46716"/>
    <w:rsid w:val="00E46B77"/>
    <w:rsid w:val="00E46EFD"/>
    <w:rsid w:val="00E47E24"/>
    <w:rsid w:val="00E505FE"/>
    <w:rsid w:val="00E51B05"/>
    <w:rsid w:val="00E52959"/>
    <w:rsid w:val="00E52A83"/>
    <w:rsid w:val="00E5303D"/>
    <w:rsid w:val="00E530F4"/>
    <w:rsid w:val="00E53139"/>
    <w:rsid w:val="00E53604"/>
    <w:rsid w:val="00E53DFD"/>
    <w:rsid w:val="00E540F4"/>
    <w:rsid w:val="00E545BE"/>
    <w:rsid w:val="00E54B21"/>
    <w:rsid w:val="00E55CEB"/>
    <w:rsid w:val="00E55E00"/>
    <w:rsid w:val="00E56469"/>
    <w:rsid w:val="00E564E0"/>
    <w:rsid w:val="00E56635"/>
    <w:rsid w:val="00E56660"/>
    <w:rsid w:val="00E56F00"/>
    <w:rsid w:val="00E5711D"/>
    <w:rsid w:val="00E57509"/>
    <w:rsid w:val="00E6135E"/>
    <w:rsid w:val="00E61BD9"/>
    <w:rsid w:val="00E61EBF"/>
    <w:rsid w:val="00E62000"/>
    <w:rsid w:val="00E62533"/>
    <w:rsid w:val="00E62FCF"/>
    <w:rsid w:val="00E630D2"/>
    <w:rsid w:val="00E63764"/>
    <w:rsid w:val="00E63F30"/>
    <w:rsid w:val="00E6449E"/>
    <w:rsid w:val="00E64E1C"/>
    <w:rsid w:val="00E64F34"/>
    <w:rsid w:val="00E64FB2"/>
    <w:rsid w:val="00E64FDA"/>
    <w:rsid w:val="00E65493"/>
    <w:rsid w:val="00E6559B"/>
    <w:rsid w:val="00E65C7E"/>
    <w:rsid w:val="00E661F0"/>
    <w:rsid w:val="00E66A2E"/>
    <w:rsid w:val="00E66AFA"/>
    <w:rsid w:val="00E66E7B"/>
    <w:rsid w:val="00E66F65"/>
    <w:rsid w:val="00E676EF"/>
    <w:rsid w:val="00E67872"/>
    <w:rsid w:val="00E67F25"/>
    <w:rsid w:val="00E70232"/>
    <w:rsid w:val="00E71DE1"/>
    <w:rsid w:val="00E72234"/>
    <w:rsid w:val="00E72275"/>
    <w:rsid w:val="00E72440"/>
    <w:rsid w:val="00E72520"/>
    <w:rsid w:val="00E72DAC"/>
    <w:rsid w:val="00E752E1"/>
    <w:rsid w:val="00E75897"/>
    <w:rsid w:val="00E7666D"/>
    <w:rsid w:val="00E769E0"/>
    <w:rsid w:val="00E7712E"/>
    <w:rsid w:val="00E776BE"/>
    <w:rsid w:val="00E77A11"/>
    <w:rsid w:val="00E77F1B"/>
    <w:rsid w:val="00E8042C"/>
    <w:rsid w:val="00E81287"/>
    <w:rsid w:val="00E8218F"/>
    <w:rsid w:val="00E821FB"/>
    <w:rsid w:val="00E83E57"/>
    <w:rsid w:val="00E842EF"/>
    <w:rsid w:val="00E84AF9"/>
    <w:rsid w:val="00E85665"/>
    <w:rsid w:val="00E858EF"/>
    <w:rsid w:val="00E85BB8"/>
    <w:rsid w:val="00E85FCB"/>
    <w:rsid w:val="00E8631D"/>
    <w:rsid w:val="00E86740"/>
    <w:rsid w:val="00E8680C"/>
    <w:rsid w:val="00E86E86"/>
    <w:rsid w:val="00E87287"/>
    <w:rsid w:val="00E87742"/>
    <w:rsid w:val="00E87EAC"/>
    <w:rsid w:val="00E90023"/>
    <w:rsid w:val="00E90065"/>
    <w:rsid w:val="00E90117"/>
    <w:rsid w:val="00E905F8"/>
    <w:rsid w:val="00E90A92"/>
    <w:rsid w:val="00E90FF5"/>
    <w:rsid w:val="00E9113B"/>
    <w:rsid w:val="00E91D4B"/>
    <w:rsid w:val="00E92098"/>
    <w:rsid w:val="00E920C9"/>
    <w:rsid w:val="00E92981"/>
    <w:rsid w:val="00E92A84"/>
    <w:rsid w:val="00E92E2A"/>
    <w:rsid w:val="00E931B8"/>
    <w:rsid w:val="00E93630"/>
    <w:rsid w:val="00E93658"/>
    <w:rsid w:val="00E93A9F"/>
    <w:rsid w:val="00E93CD3"/>
    <w:rsid w:val="00E94194"/>
    <w:rsid w:val="00E94256"/>
    <w:rsid w:val="00E94673"/>
    <w:rsid w:val="00E94831"/>
    <w:rsid w:val="00E95E74"/>
    <w:rsid w:val="00E96072"/>
    <w:rsid w:val="00E974A4"/>
    <w:rsid w:val="00E977A4"/>
    <w:rsid w:val="00E97937"/>
    <w:rsid w:val="00EA03F2"/>
    <w:rsid w:val="00EA07F7"/>
    <w:rsid w:val="00EA0BBF"/>
    <w:rsid w:val="00EA0D12"/>
    <w:rsid w:val="00EA0E0A"/>
    <w:rsid w:val="00EA1504"/>
    <w:rsid w:val="00EA1867"/>
    <w:rsid w:val="00EA18FF"/>
    <w:rsid w:val="00EA1E01"/>
    <w:rsid w:val="00EA2152"/>
    <w:rsid w:val="00EA21A5"/>
    <w:rsid w:val="00EA22DA"/>
    <w:rsid w:val="00EA41AA"/>
    <w:rsid w:val="00EA4C3B"/>
    <w:rsid w:val="00EA51E8"/>
    <w:rsid w:val="00EA5750"/>
    <w:rsid w:val="00EA6F94"/>
    <w:rsid w:val="00EA7133"/>
    <w:rsid w:val="00EA7880"/>
    <w:rsid w:val="00EA7C27"/>
    <w:rsid w:val="00EB0BCD"/>
    <w:rsid w:val="00EB1739"/>
    <w:rsid w:val="00EB1BDB"/>
    <w:rsid w:val="00EB2AD8"/>
    <w:rsid w:val="00EB2BC0"/>
    <w:rsid w:val="00EB3124"/>
    <w:rsid w:val="00EB31B3"/>
    <w:rsid w:val="00EB377A"/>
    <w:rsid w:val="00EB4B2C"/>
    <w:rsid w:val="00EB513E"/>
    <w:rsid w:val="00EB5783"/>
    <w:rsid w:val="00EB584B"/>
    <w:rsid w:val="00EB5D0F"/>
    <w:rsid w:val="00EB5D3E"/>
    <w:rsid w:val="00EB5FE3"/>
    <w:rsid w:val="00EB6448"/>
    <w:rsid w:val="00EB6830"/>
    <w:rsid w:val="00EB6AE1"/>
    <w:rsid w:val="00EB6C98"/>
    <w:rsid w:val="00EB7828"/>
    <w:rsid w:val="00EB78BF"/>
    <w:rsid w:val="00EB7AD7"/>
    <w:rsid w:val="00EC00CC"/>
    <w:rsid w:val="00EC00EB"/>
    <w:rsid w:val="00EC0D86"/>
    <w:rsid w:val="00EC17D1"/>
    <w:rsid w:val="00EC260A"/>
    <w:rsid w:val="00EC26E9"/>
    <w:rsid w:val="00EC2848"/>
    <w:rsid w:val="00EC34EE"/>
    <w:rsid w:val="00EC3A99"/>
    <w:rsid w:val="00EC4590"/>
    <w:rsid w:val="00EC4B41"/>
    <w:rsid w:val="00EC4BF9"/>
    <w:rsid w:val="00EC5409"/>
    <w:rsid w:val="00EC5980"/>
    <w:rsid w:val="00EC6A2C"/>
    <w:rsid w:val="00EC7577"/>
    <w:rsid w:val="00EC7DA1"/>
    <w:rsid w:val="00ED01B1"/>
    <w:rsid w:val="00ED0E6C"/>
    <w:rsid w:val="00ED1540"/>
    <w:rsid w:val="00ED1F9A"/>
    <w:rsid w:val="00ED204A"/>
    <w:rsid w:val="00ED2284"/>
    <w:rsid w:val="00ED2593"/>
    <w:rsid w:val="00ED37A1"/>
    <w:rsid w:val="00ED446E"/>
    <w:rsid w:val="00ED4A5C"/>
    <w:rsid w:val="00ED4E2F"/>
    <w:rsid w:val="00ED5E4F"/>
    <w:rsid w:val="00ED718D"/>
    <w:rsid w:val="00ED7374"/>
    <w:rsid w:val="00ED7648"/>
    <w:rsid w:val="00ED79CD"/>
    <w:rsid w:val="00ED7D93"/>
    <w:rsid w:val="00EE07E9"/>
    <w:rsid w:val="00EE1116"/>
    <w:rsid w:val="00EE15F6"/>
    <w:rsid w:val="00EE24BA"/>
    <w:rsid w:val="00EE264D"/>
    <w:rsid w:val="00EE2D9D"/>
    <w:rsid w:val="00EE3489"/>
    <w:rsid w:val="00EE480B"/>
    <w:rsid w:val="00EE5F9A"/>
    <w:rsid w:val="00EE6056"/>
    <w:rsid w:val="00EE643F"/>
    <w:rsid w:val="00EE6A3D"/>
    <w:rsid w:val="00EE6B78"/>
    <w:rsid w:val="00EE7C60"/>
    <w:rsid w:val="00EF026C"/>
    <w:rsid w:val="00EF362A"/>
    <w:rsid w:val="00EF4F64"/>
    <w:rsid w:val="00EF512C"/>
    <w:rsid w:val="00EF5F55"/>
    <w:rsid w:val="00EF695B"/>
    <w:rsid w:val="00EF6F7C"/>
    <w:rsid w:val="00EF6FF1"/>
    <w:rsid w:val="00EF705E"/>
    <w:rsid w:val="00F0001E"/>
    <w:rsid w:val="00F0062C"/>
    <w:rsid w:val="00F00DE2"/>
    <w:rsid w:val="00F01746"/>
    <w:rsid w:val="00F0195D"/>
    <w:rsid w:val="00F01F2D"/>
    <w:rsid w:val="00F01F36"/>
    <w:rsid w:val="00F02612"/>
    <w:rsid w:val="00F02B94"/>
    <w:rsid w:val="00F034A5"/>
    <w:rsid w:val="00F04351"/>
    <w:rsid w:val="00F04633"/>
    <w:rsid w:val="00F048B1"/>
    <w:rsid w:val="00F04A27"/>
    <w:rsid w:val="00F050FE"/>
    <w:rsid w:val="00F058CB"/>
    <w:rsid w:val="00F05B36"/>
    <w:rsid w:val="00F05D47"/>
    <w:rsid w:val="00F066DD"/>
    <w:rsid w:val="00F07567"/>
    <w:rsid w:val="00F07F7D"/>
    <w:rsid w:val="00F10853"/>
    <w:rsid w:val="00F10B0E"/>
    <w:rsid w:val="00F11AD0"/>
    <w:rsid w:val="00F11E21"/>
    <w:rsid w:val="00F11F69"/>
    <w:rsid w:val="00F12BA5"/>
    <w:rsid w:val="00F12DB4"/>
    <w:rsid w:val="00F12F4E"/>
    <w:rsid w:val="00F13230"/>
    <w:rsid w:val="00F13AF7"/>
    <w:rsid w:val="00F14037"/>
    <w:rsid w:val="00F140DE"/>
    <w:rsid w:val="00F14F2E"/>
    <w:rsid w:val="00F150BB"/>
    <w:rsid w:val="00F153F2"/>
    <w:rsid w:val="00F15643"/>
    <w:rsid w:val="00F15A68"/>
    <w:rsid w:val="00F15B23"/>
    <w:rsid w:val="00F16C27"/>
    <w:rsid w:val="00F20BF1"/>
    <w:rsid w:val="00F20D0D"/>
    <w:rsid w:val="00F20E8D"/>
    <w:rsid w:val="00F212E5"/>
    <w:rsid w:val="00F21768"/>
    <w:rsid w:val="00F21B73"/>
    <w:rsid w:val="00F225AE"/>
    <w:rsid w:val="00F22C99"/>
    <w:rsid w:val="00F230B9"/>
    <w:rsid w:val="00F2332E"/>
    <w:rsid w:val="00F235B8"/>
    <w:rsid w:val="00F23EE5"/>
    <w:rsid w:val="00F23FD3"/>
    <w:rsid w:val="00F24B8B"/>
    <w:rsid w:val="00F257D2"/>
    <w:rsid w:val="00F2674C"/>
    <w:rsid w:val="00F26815"/>
    <w:rsid w:val="00F26989"/>
    <w:rsid w:val="00F26A3B"/>
    <w:rsid w:val="00F27322"/>
    <w:rsid w:val="00F2774C"/>
    <w:rsid w:val="00F301C0"/>
    <w:rsid w:val="00F3099E"/>
    <w:rsid w:val="00F309A4"/>
    <w:rsid w:val="00F31493"/>
    <w:rsid w:val="00F31B65"/>
    <w:rsid w:val="00F3394B"/>
    <w:rsid w:val="00F34052"/>
    <w:rsid w:val="00F3406D"/>
    <w:rsid w:val="00F342E7"/>
    <w:rsid w:val="00F34605"/>
    <w:rsid w:val="00F353A7"/>
    <w:rsid w:val="00F3559D"/>
    <w:rsid w:val="00F35BB1"/>
    <w:rsid w:val="00F35BE7"/>
    <w:rsid w:val="00F35D7E"/>
    <w:rsid w:val="00F3644D"/>
    <w:rsid w:val="00F36DB2"/>
    <w:rsid w:val="00F36DB5"/>
    <w:rsid w:val="00F36E51"/>
    <w:rsid w:val="00F3761C"/>
    <w:rsid w:val="00F402AE"/>
    <w:rsid w:val="00F40362"/>
    <w:rsid w:val="00F403CD"/>
    <w:rsid w:val="00F4042A"/>
    <w:rsid w:val="00F40499"/>
    <w:rsid w:val="00F406C0"/>
    <w:rsid w:val="00F408BE"/>
    <w:rsid w:val="00F40AE6"/>
    <w:rsid w:val="00F40B25"/>
    <w:rsid w:val="00F4174A"/>
    <w:rsid w:val="00F41831"/>
    <w:rsid w:val="00F41FE8"/>
    <w:rsid w:val="00F4242D"/>
    <w:rsid w:val="00F42AF1"/>
    <w:rsid w:val="00F4385A"/>
    <w:rsid w:val="00F43C05"/>
    <w:rsid w:val="00F44ACC"/>
    <w:rsid w:val="00F44C3A"/>
    <w:rsid w:val="00F456DD"/>
    <w:rsid w:val="00F456E6"/>
    <w:rsid w:val="00F45BD8"/>
    <w:rsid w:val="00F46462"/>
    <w:rsid w:val="00F46984"/>
    <w:rsid w:val="00F50150"/>
    <w:rsid w:val="00F50426"/>
    <w:rsid w:val="00F50478"/>
    <w:rsid w:val="00F5076B"/>
    <w:rsid w:val="00F51258"/>
    <w:rsid w:val="00F52A07"/>
    <w:rsid w:val="00F52A94"/>
    <w:rsid w:val="00F531C8"/>
    <w:rsid w:val="00F53C2F"/>
    <w:rsid w:val="00F54705"/>
    <w:rsid w:val="00F55B97"/>
    <w:rsid w:val="00F5691E"/>
    <w:rsid w:val="00F57495"/>
    <w:rsid w:val="00F60065"/>
    <w:rsid w:val="00F60DB7"/>
    <w:rsid w:val="00F61C94"/>
    <w:rsid w:val="00F61E44"/>
    <w:rsid w:val="00F62045"/>
    <w:rsid w:val="00F6234F"/>
    <w:rsid w:val="00F62E0B"/>
    <w:rsid w:val="00F630AC"/>
    <w:rsid w:val="00F64089"/>
    <w:rsid w:val="00F645AB"/>
    <w:rsid w:val="00F64762"/>
    <w:rsid w:val="00F65620"/>
    <w:rsid w:val="00F65789"/>
    <w:rsid w:val="00F6589E"/>
    <w:rsid w:val="00F6644F"/>
    <w:rsid w:val="00F66D68"/>
    <w:rsid w:val="00F6744D"/>
    <w:rsid w:val="00F67A0F"/>
    <w:rsid w:val="00F7065B"/>
    <w:rsid w:val="00F70BD2"/>
    <w:rsid w:val="00F70F46"/>
    <w:rsid w:val="00F71372"/>
    <w:rsid w:val="00F7190D"/>
    <w:rsid w:val="00F71D28"/>
    <w:rsid w:val="00F71D43"/>
    <w:rsid w:val="00F71E2B"/>
    <w:rsid w:val="00F71E83"/>
    <w:rsid w:val="00F72147"/>
    <w:rsid w:val="00F72C68"/>
    <w:rsid w:val="00F7354E"/>
    <w:rsid w:val="00F74A20"/>
    <w:rsid w:val="00F74E6C"/>
    <w:rsid w:val="00F755DF"/>
    <w:rsid w:val="00F76039"/>
    <w:rsid w:val="00F77034"/>
    <w:rsid w:val="00F77743"/>
    <w:rsid w:val="00F77886"/>
    <w:rsid w:val="00F80F85"/>
    <w:rsid w:val="00F81101"/>
    <w:rsid w:val="00F8127E"/>
    <w:rsid w:val="00F81292"/>
    <w:rsid w:val="00F812FC"/>
    <w:rsid w:val="00F81505"/>
    <w:rsid w:val="00F8172F"/>
    <w:rsid w:val="00F818F7"/>
    <w:rsid w:val="00F8276E"/>
    <w:rsid w:val="00F83319"/>
    <w:rsid w:val="00F83C98"/>
    <w:rsid w:val="00F84B9B"/>
    <w:rsid w:val="00F84DE9"/>
    <w:rsid w:val="00F84E21"/>
    <w:rsid w:val="00F85CBF"/>
    <w:rsid w:val="00F862CA"/>
    <w:rsid w:val="00F86AE0"/>
    <w:rsid w:val="00F86BAA"/>
    <w:rsid w:val="00F871AF"/>
    <w:rsid w:val="00F90263"/>
    <w:rsid w:val="00F91029"/>
    <w:rsid w:val="00F91256"/>
    <w:rsid w:val="00F91338"/>
    <w:rsid w:val="00F91995"/>
    <w:rsid w:val="00F927FC"/>
    <w:rsid w:val="00F92DBC"/>
    <w:rsid w:val="00F92FD9"/>
    <w:rsid w:val="00F9304A"/>
    <w:rsid w:val="00F930A4"/>
    <w:rsid w:val="00F9366A"/>
    <w:rsid w:val="00F94052"/>
    <w:rsid w:val="00F943DE"/>
    <w:rsid w:val="00F956BE"/>
    <w:rsid w:val="00F9625C"/>
    <w:rsid w:val="00F96B57"/>
    <w:rsid w:val="00F96F67"/>
    <w:rsid w:val="00F96FE0"/>
    <w:rsid w:val="00F972D4"/>
    <w:rsid w:val="00F97DC7"/>
    <w:rsid w:val="00FA0619"/>
    <w:rsid w:val="00FA0845"/>
    <w:rsid w:val="00FA0BDC"/>
    <w:rsid w:val="00FA12CE"/>
    <w:rsid w:val="00FA1865"/>
    <w:rsid w:val="00FA2594"/>
    <w:rsid w:val="00FA2C53"/>
    <w:rsid w:val="00FA3690"/>
    <w:rsid w:val="00FA49C8"/>
    <w:rsid w:val="00FA4C48"/>
    <w:rsid w:val="00FA4D57"/>
    <w:rsid w:val="00FA5669"/>
    <w:rsid w:val="00FA58F3"/>
    <w:rsid w:val="00FA5BDC"/>
    <w:rsid w:val="00FA5C0C"/>
    <w:rsid w:val="00FA64F9"/>
    <w:rsid w:val="00FA6762"/>
    <w:rsid w:val="00FA7210"/>
    <w:rsid w:val="00FA7289"/>
    <w:rsid w:val="00FA7386"/>
    <w:rsid w:val="00FA7856"/>
    <w:rsid w:val="00FA7CC1"/>
    <w:rsid w:val="00FB00B4"/>
    <w:rsid w:val="00FB09D9"/>
    <w:rsid w:val="00FB0B6F"/>
    <w:rsid w:val="00FB0FCF"/>
    <w:rsid w:val="00FB1C1E"/>
    <w:rsid w:val="00FB1DB4"/>
    <w:rsid w:val="00FB224C"/>
    <w:rsid w:val="00FB2278"/>
    <w:rsid w:val="00FB34AF"/>
    <w:rsid w:val="00FB3663"/>
    <w:rsid w:val="00FB3A68"/>
    <w:rsid w:val="00FB3ADD"/>
    <w:rsid w:val="00FB3B63"/>
    <w:rsid w:val="00FB3E59"/>
    <w:rsid w:val="00FB4D54"/>
    <w:rsid w:val="00FB4FE7"/>
    <w:rsid w:val="00FB584F"/>
    <w:rsid w:val="00FB58C4"/>
    <w:rsid w:val="00FB5B62"/>
    <w:rsid w:val="00FB5E61"/>
    <w:rsid w:val="00FB6DF6"/>
    <w:rsid w:val="00FB7E08"/>
    <w:rsid w:val="00FC03A9"/>
    <w:rsid w:val="00FC0C37"/>
    <w:rsid w:val="00FC1109"/>
    <w:rsid w:val="00FC157F"/>
    <w:rsid w:val="00FC2063"/>
    <w:rsid w:val="00FC21A0"/>
    <w:rsid w:val="00FC2CFB"/>
    <w:rsid w:val="00FC32B6"/>
    <w:rsid w:val="00FC33AE"/>
    <w:rsid w:val="00FC3E74"/>
    <w:rsid w:val="00FC4333"/>
    <w:rsid w:val="00FC45F2"/>
    <w:rsid w:val="00FC5379"/>
    <w:rsid w:val="00FC60DD"/>
    <w:rsid w:val="00FC60E5"/>
    <w:rsid w:val="00FC6F14"/>
    <w:rsid w:val="00FD05EE"/>
    <w:rsid w:val="00FD0B0B"/>
    <w:rsid w:val="00FD0C39"/>
    <w:rsid w:val="00FD0D4D"/>
    <w:rsid w:val="00FD1ACF"/>
    <w:rsid w:val="00FD1C62"/>
    <w:rsid w:val="00FD27B4"/>
    <w:rsid w:val="00FD2D71"/>
    <w:rsid w:val="00FD3074"/>
    <w:rsid w:val="00FD3A24"/>
    <w:rsid w:val="00FD430C"/>
    <w:rsid w:val="00FD455F"/>
    <w:rsid w:val="00FD462B"/>
    <w:rsid w:val="00FD4D6D"/>
    <w:rsid w:val="00FD5C8B"/>
    <w:rsid w:val="00FD5F22"/>
    <w:rsid w:val="00FD6173"/>
    <w:rsid w:val="00FD6A02"/>
    <w:rsid w:val="00FD7C81"/>
    <w:rsid w:val="00FE03FD"/>
    <w:rsid w:val="00FE09A3"/>
    <w:rsid w:val="00FE169E"/>
    <w:rsid w:val="00FE1FDB"/>
    <w:rsid w:val="00FE3AA1"/>
    <w:rsid w:val="00FE41DE"/>
    <w:rsid w:val="00FE562C"/>
    <w:rsid w:val="00FE5A1F"/>
    <w:rsid w:val="00FE604E"/>
    <w:rsid w:val="00FE628E"/>
    <w:rsid w:val="00FE70E7"/>
    <w:rsid w:val="00FF04FF"/>
    <w:rsid w:val="00FF0E1F"/>
    <w:rsid w:val="00FF0FEE"/>
    <w:rsid w:val="00FF1D16"/>
    <w:rsid w:val="00FF264D"/>
    <w:rsid w:val="00FF26FF"/>
    <w:rsid w:val="00FF2EA4"/>
    <w:rsid w:val="00FF33D3"/>
    <w:rsid w:val="00FF50D0"/>
    <w:rsid w:val="00FF549C"/>
    <w:rsid w:val="00FF5DB1"/>
    <w:rsid w:val="00FF76F5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EE027"/>
  <w15:docId w15:val="{694AE893-BF7B-4E83-B59B-62281E00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94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snapToGrid w:val="0"/>
      <w:ind w:left="125" w:hangingChars="125" w:hanging="125"/>
      <w:outlineLvl w:val="0"/>
    </w:pPr>
    <w:rPr>
      <w:rFonts w:ascii="微軟正黑體" w:eastAsia="微軟正黑體" w:hAnsi="微軟正黑體" w:cs="微軟正黑體"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58F8"/>
    <w:pPr>
      <w:keepNext/>
      <w:adjustRightInd w:val="0"/>
      <w:snapToGrid w:val="0"/>
      <w:jc w:val="center"/>
      <w:outlineLvl w:val="1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F3F24"/>
    <w:pPr>
      <w:keepNext/>
      <w:snapToGrid w:val="0"/>
      <w:outlineLvl w:val="2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9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86C9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86C94"/>
    <w:rPr>
      <w:sz w:val="20"/>
      <w:szCs w:val="20"/>
    </w:rPr>
  </w:style>
  <w:style w:type="table" w:styleId="a6">
    <w:name w:val="Table Grid"/>
    <w:basedOn w:val="a1"/>
    <w:uiPriority w:val="39"/>
    <w:rsid w:val="0008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6C9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1">
    <w:name w:val="內1"/>
    <w:basedOn w:val="a"/>
    <w:rsid w:val="00086C94"/>
    <w:pPr>
      <w:widowControl w:val="0"/>
      <w:kinsoku w:val="0"/>
      <w:autoSpaceDE w:val="0"/>
      <w:autoSpaceDN w:val="0"/>
      <w:adjustRightInd w:val="0"/>
      <w:spacing w:line="580" w:lineRule="atLeast"/>
      <w:ind w:left="386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styleId="a9">
    <w:name w:val="header"/>
    <w:basedOn w:val="a"/>
    <w:link w:val="aa"/>
    <w:uiPriority w:val="99"/>
    <w:unhideWhenUsed/>
    <w:rsid w:val="0019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9478B"/>
    <w:rPr>
      <w:rFonts w:ascii="Calibri" w:eastAsia="新細明體" w:hAnsi="Calibri" w:cs="新細明體"/>
      <w:kern w:val="0"/>
      <w:sz w:val="20"/>
      <w:szCs w:val="20"/>
    </w:rPr>
  </w:style>
  <w:style w:type="paragraph" w:customStyle="1" w:styleId="4">
    <w:name w:val="內4"/>
    <w:basedOn w:val="a"/>
    <w:rsid w:val="0019478B"/>
    <w:pPr>
      <w:widowControl w:val="0"/>
      <w:kinsoku w:val="0"/>
      <w:autoSpaceDE w:val="0"/>
      <w:autoSpaceDN w:val="0"/>
      <w:adjustRightInd w:val="0"/>
      <w:spacing w:line="580" w:lineRule="atLeast"/>
      <w:ind w:left="1100" w:hanging="714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customStyle="1" w:styleId="ab">
    <w:name w:val="壹"/>
    <w:basedOn w:val="a"/>
    <w:rsid w:val="0019478B"/>
    <w:pPr>
      <w:widowControl w:val="0"/>
      <w:kinsoku w:val="0"/>
      <w:autoSpaceDE w:val="0"/>
      <w:autoSpaceDN w:val="0"/>
      <w:snapToGrid w:val="0"/>
      <w:spacing w:line="580" w:lineRule="atLeast"/>
    </w:pPr>
    <w:rPr>
      <w:rFonts w:ascii="Times New Roman" w:eastAsia="華康粗黑體" w:hAnsi="Times New Roman" w:cs="Times New Roman"/>
      <w:spacing w:val="16"/>
      <w:kern w:val="2"/>
      <w:sz w:val="36"/>
      <w:szCs w:val="20"/>
    </w:rPr>
  </w:style>
  <w:style w:type="paragraph" w:customStyle="1" w:styleId="ac">
    <w:name w:val="一、"/>
    <w:basedOn w:val="a"/>
    <w:rsid w:val="0019478B"/>
    <w:pPr>
      <w:widowControl w:val="0"/>
      <w:kinsoku w:val="0"/>
      <w:autoSpaceDE w:val="0"/>
      <w:autoSpaceDN w:val="0"/>
      <w:snapToGrid w:val="0"/>
      <w:spacing w:line="580" w:lineRule="atLeast"/>
      <w:ind w:left="720" w:hanging="720"/>
      <w:jc w:val="both"/>
    </w:pPr>
    <w:rPr>
      <w:rFonts w:ascii="Times New Roman" w:eastAsia="華康楷書體W5" w:hAnsi="Times New Roman" w:cs="Times New Roman"/>
      <w:spacing w:val="16"/>
      <w:kern w:val="2"/>
      <w:sz w:val="32"/>
      <w:szCs w:val="20"/>
    </w:rPr>
  </w:style>
  <w:style w:type="paragraph" w:styleId="21">
    <w:name w:val="Body Text Indent 2"/>
    <w:basedOn w:val="a"/>
    <w:link w:val="22"/>
    <w:semiHidden/>
    <w:rsid w:val="00E15D15"/>
    <w:pPr>
      <w:widowControl w:val="0"/>
      <w:spacing w:before="120" w:line="400" w:lineRule="exact"/>
      <w:ind w:left="1620" w:hanging="720"/>
      <w:jc w:val="both"/>
    </w:pPr>
    <w:rPr>
      <w:rFonts w:ascii="Times New Roman" w:eastAsia="標楷體" w:hAnsi="Times New Roman" w:cs="Times New Roman"/>
      <w:spacing w:val="20"/>
      <w:kern w:val="2"/>
      <w:sz w:val="28"/>
      <w:szCs w:val="20"/>
    </w:rPr>
  </w:style>
  <w:style w:type="character" w:customStyle="1" w:styleId="22">
    <w:name w:val="本文縮排 2 字元"/>
    <w:basedOn w:val="a0"/>
    <w:link w:val="21"/>
    <w:semiHidden/>
    <w:rsid w:val="00E15D15"/>
    <w:rPr>
      <w:rFonts w:ascii="Times New Roman" w:eastAsia="標楷體" w:hAnsi="Times New Roman" w:cs="Times New Roman"/>
      <w:spacing w:val="20"/>
      <w:sz w:val="28"/>
      <w:szCs w:val="20"/>
    </w:rPr>
  </w:style>
  <w:style w:type="paragraph" w:customStyle="1" w:styleId="31">
    <w:name w:val="標3"/>
    <w:basedOn w:val="a"/>
    <w:rsid w:val="00E15D15"/>
    <w:pPr>
      <w:widowControl w:val="0"/>
      <w:kinsoku w:val="0"/>
      <w:autoSpaceDE w:val="0"/>
      <w:autoSpaceDN w:val="0"/>
      <w:adjustRightInd w:val="0"/>
      <w:spacing w:before="120" w:line="580" w:lineRule="atLeast"/>
      <w:jc w:val="both"/>
      <w:textAlignment w:val="baseline"/>
    </w:pPr>
    <w:rPr>
      <w:rFonts w:ascii="華康中黑體" w:eastAsia="華康中黑體" w:hAnsi="Times New Roman" w:cs="Times New Roman"/>
      <w:spacing w:val="20"/>
      <w:sz w:val="32"/>
      <w:szCs w:val="20"/>
    </w:rPr>
  </w:style>
  <w:style w:type="table" w:styleId="4-3">
    <w:name w:val="Grid Table 4 Accent 3"/>
    <w:basedOn w:val="a1"/>
    <w:uiPriority w:val="49"/>
    <w:rsid w:val="005216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Web">
    <w:name w:val="Normal (Web)"/>
    <w:basedOn w:val="a"/>
    <w:uiPriority w:val="99"/>
    <w:semiHidden/>
    <w:unhideWhenUsed/>
    <w:rsid w:val="00CC4F79"/>
    <w:pPr>
      <w:spacing w:before="100" w:beforeAutospacing="1" w:after="100" w:afterAutospacing="1"/>
    </w:pPr>
    <w:rPr>
      <w:rFonts w:ascii="新細明體" w:hAnsi="新細明體"/>
    </w:rPr>
  </w:style>
  <w:style w:type="character" w:styleId="ad">
    <w:name w:val="Hyperlink"/>
    <w:basedOn w:val="a0"/>
    <w:uiPriority w:val="99"/>
    <w:unhideWhenUsed/>
    <w:rsid w:val="00090F33"/>
    <w:rPr>
      <w:color w:val="0000FF" w:themeColor="hyperlink"/>
      <w:u w:val="single"/>
    </w:rPr>
  </w:style>
  <w:style w:type="paragraph" w:customStyle="1" w:styleId="Default">
    <w:name w:val="Default"/>
    <w:uiPriority w:val="99"/>
    <w:rsid w:val="0074288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C33AE"/>
    <w:rPr>
      <w:rFonts w:ascii="微軟正黑體" w:eastAsia="微軟正黑體" w:hAnsi="微軟正黑體" w:cs="微軟正黑體"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8A58F8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styleId="ae">
    <w:name w:val="annotation reference"/>
    <w:basedOn w:val="a0"/>
    <w:uiPriority w:val="99"/>
    <w:semiHidden/>
    <w:unhideWhenUsed/>
    <w:rsid w:val="00726C9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6C94"/>
  </w:style>
  <w:style w:type="character" w:customStyle="1" w:styleId="af0">
    <w:name w:val="註解文字 字元"/>
    <w:basedOn w:val="a0"/>
    <w:link w:val="af"/>
    <w:uiPriority w:val="99"/>
    <w:semiHidden/>
    <w:rsid w:val="00726C94"/>
    <w:rPr>
      <w:rFonts w:ascii="Calibri" w:eastAsia="新細明體" w:hAnsi="Calibri" w:cs="新細明體"/>
      <w:kern w:val="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6C9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26C94"/>
    <w:rPr>
      <w:rFonts w:ascii="Calibri" w:eastAsia="新細明體" w:hAnsi="Calibri" w:cs="新細明體"/>
      <w:b/>
      <w:bCs/>
      <w:kern w:val="0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2C37AF"/>
    <w:pPr>
      <w:keepLines/>
      <w:snapToGrid/>
      <w:spacing w:before="240" w:line="259" w:lineRule="auto"/>
      <w:ind w:left="0" w:firstLineChars="0" w:firstLine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23">
    <w:name w:val="toc 2"/>
    <w:basedOn w:val="a"/>
    <w:next w:val="a"/>
    <w:autoRedefine/>
    <w:uiPriority w:val="39"/>
    <w:unhideWhenUsed/>
    <w:rsid w:val="002C37AF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2C37AF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2C37AF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30">
    <w:name w:val="標題 3 字元"/>
    <w:basedOn w:val="a0"/>
    <w:link w:val="3"/>
    <w:uiPriority w:val="9"/>
    <w:rsid w:val="008F3F24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f4">
    <w:name w:val="FollowedHyperlink"/>
    <w:basedOn w:val="a0"/>
    <w:uiPriority w:val="99"/>
    <w:semiHidden/>
    <w:unhideWhenUsed/>
    <w:rsid w:val="00140D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6D52C-CA7C-43AD-BA04-46A09E88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c0662</dc:creator>
  <cp:lastModifiedBy>盧秉之</cp:lastModifiedBy>
  <cp:revision>3</cp:revision>
  <cp:lastPrinted>2025-01-06T05:49:00Z</cp:lastPrinted>
  <dcterms:created xsi:type="dcterms:W3CDTF">2025-03-03T08:02:00Z</dcterms:created>
  <dcterms:modified xsi:type="dcterms:W3CDTF">2025-03-03T08:06:00Z</dcterms:modified>
</cp:coreProperties>
</file>